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FE4" w14:textId="77777777" w:rsidR="00E03A3A" w:rsidRDefault="003313AA">
      <w:pPr>
        <w:spacing w:after="566"/>
        <w:ind w:left="0" w:firstLine="0"/>
        <w:jc w:val="left"/>
      </w:pPr>
      <w:r>
        <w:t xml:space="preserve"> </w:t>
      </w:r>
    </w:p>
    <w:p w14:paraId="76EB6BEC" w14:textId="528AB452" w:rsidR="00E03A3A" w:rsidRDefault="003313AA" w:rsidP="001B7228">
      <w:pPr>
        <w:tabs>
          <w:tab w:val="center" w:pos="4652"/>
          <w:tab w:val="center" w:pos="625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0982410" w14:textId="77777777" w:rsidR="00E03A3A" w:rsidRDefault="003313AA">
      <w:pPr>
        <w:spacing w:after="0"/>
        <w:ind w:left="57" w:firstLine="0"/>
        <w:jc w:val="center"/>
      </w:pPr>
      <w:r>
        <w:t xml:space="preserve"> </w:t>
      </w:r>
    </w:p>
    <w:p w14:paraId="27AC3FD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61B217C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9E052DD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DD7A05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42EB19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E610B4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BFBBAEE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33EFF2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52CF219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49183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231E4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F10F36F" w14:textId="77777777" w:rsidR="00E03A3A" w:rsidRDefault="003313AA">
      <w:pPr>
        <w:spacing w:after="117"/>
        <w:ind w:left="0" w:firstLine="0"/>
        <w:jc w:val="left"/>
      </w:pPr>
      <w:r>
        <w:t xml:space="preserve"> </w:t>
      </w:r>
    </w:p>
    <w:p w14:paraId="3857B467" w14:textId="278801A9" w:rsidR="00E03A3A" w:rsidRDefault="003313AA" w:rsidP="006D6F9D">
      <w:pPr>
        <w:spacing w:after="153"/>
        <w:ind w:left="0" w:firstLine="0"/>
        <w:jc w:val="center"/>
      </w:pPr>
      <w:r>
        <w:rPr>
          <w:b/>
          <w:sz w:val="32"/>
        </w:rPr>
        <w:t>ПРОГРАММНОЕ ОБЕСПЕЧЕНИЕ</w:t>
      </w:r>
    </w:p>
    <w:p w14:paraId="17B0AD69" w14:textId="1ACA84F9" w:rsidR="00E03A3A" w:rsidRDefault="003313AA" w:rsidP="006D6F9D">
      <w:pPr>
        <w:spacing w:after="17" w:line="363" w:lineRule="auto"/>
        <w:ind w:left="0" w:firstLine="0"/>
        <w:jc w:val="center"/>
      </w:pPr>
      <w:r>
        <w:rPr>
          <w:b/>
          <w:sz w:val="32"/>
        </w:rPr>
        <w:t>«</w:t>
      </w:r>
      <w:r w:rsidR="001B7228" w:rsidRPr="001B7228">
        <w:rPr>
          <w:b/>
          <w:sz w:val="32"/>
        </w:rPr>
        <w:t>П</w:t>
      </w:r>
      <w:r w:rsidR="001B7228">
        <w:rPr>
          <w:b/>
          <w:sz w:val="32"/>
        </w:rPr>
        <w:t>ЛАТФОРМА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ДИСТРИБУЦИИ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МОБИЛЬНЫХ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ПРИЛОЖЕНИЙ</w:t>
      </w:r>
      <w:r w:rsidR="001B7228" w:rsidRPr="001B7228">
        <w:rPr>
          <w:b/>
          <w:sz w:val="32"/>
        </w:rPr>
        <w:t xml:space="preserve"> IW </w:t>
      </w:r>
      <w:r w:rsidR="001B7228">
        <w:rPr>
          <w:b/>
          <w:sz w:val="32"/>
          <w:lang w:val="en-US"/>
        </w:rPr>
        <w:t>STORE</w:t>
      </w:r>
      <w:r>
        <w:rPr>
          <w:b/>
          <w:sz w:val="32"/>
        </w:rPr>
        <w:t>»</w:t>
      </w:r>
    </w:p>
    <w:p w14:paraId="7809E17A" w14:textId="77777777" w:rsidR="00CB0885" w:rsidRDefault="003313AA" w:rsidP="00CB0885">
      <w:pPr>
        <w:spacing w:after="0" w:line="356" w:lineRule="auto"/>
        <w:ind w:left="851" w:right="3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67E7A0" wp14:editId="682DEA58">
                <wp:simplePos x="0" y="0"/>
                <wp:positionH relativeFrom="page">
                  <wp:posOffset>152189</wp:posOffset>
                </wp:positionH>
                <wp:positionV relativeFrom="page">
                  <wp:posOffset>4796698</wp:posOffset>
                </wp:positionV>
                <wp:extent cx="422406" cy="5231534"/>
                <wp:effectExtent l="0" t="0" r="0" b="0"/>
                <wp:wrapSquare wrapText="bothSides"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6" cy="5231534"/>
                          <a:chOff x="0" y="0"/>
                          <a:chExt cx="422406" cy="523153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329538"/>
                            <a:ext cx="422406" cy="90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96">
                                <a:moveTo>
                                  <a:pt x="422406" y="901996"/>
                                </a:moveTo>
                                <a:lnTo>
                                  <a:pt x="0" y="90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66716"/>
                            <a:ext cx="422406" cy="126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821">
                                <a:moveTo>
                                  <a:pt x="422406" y="1262821"/>
                                </a:moveTo>
                                <a:lnTo>
                                  <a:pt x="0" y="1262821"/>
                                </a:ln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64801"/>
                            <a:ext cx="422406" cy="90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16">
                                <a:moveTo>
                                  <a:pt x="0" y="901916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62758"/>
                            <a:ext cx="422406" cy="90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2043">
                                <a:moveTo>
                                  <a:pt x="0" y="902043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22406" cy="126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758">
                                <a:moveTo>
                                  <a:pt x="0" y="1262758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5998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5231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55254" y="5013946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C7AF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67976" y="4944333"/>
                            <a:ext cx="841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E1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69575" y="4882670"/>
                            <a:ext cx="809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72B9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82080" y="482806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E357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82079" y="4796241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662F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8286" y="4716863"/>
                            <a:ext cx="1634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6E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88848" y="4654540"/>
                            <a:ext cx="4235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978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68737" y="4602602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EC5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67670" y="4539505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9E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65615" y="4473740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A5CC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65613" y="4406897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AD73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82079" y="4350279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AB90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55254" y="3914071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4729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67670" y="3844152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B5E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65614" y="3778387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FBF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5399999">
                            <a:off x="68736" y="3714669"/>
                            <a:ext cx="825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015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82080" y="3659791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F1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82080" y="3627965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24D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67441" y="3587627"/>
                            <a:ext cx="8516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59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88847" y="354504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2B57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65614" y="3489984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CF45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67670" y="3425200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43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75135" y="3368956"/>
                            <a:ext cx="6978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93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67670" y="3309025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DA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59215" y="2897554"/>
                            <a:ext cx="1016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77D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75136" y="2837069"/>
                            <a:ext cx="697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2558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67670" y="2777082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7DCB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57615" y="2703317"/>
                            <a:ext cx="1048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9FE6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5399999">
                            <a:off x="67670" y="2634617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1C8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67975" y="2571213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60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88848" y="252882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CE8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67442" y="2475592"/>
                            <a:ext cx="85166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3EB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67975" y="2412136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B0DB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69574" y="235047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F3D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82080" y="2295844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A3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82079" y="226401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3557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28286" y="2184652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A8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55253" y="1945729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B6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67974" y="1876114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E6A7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69574" y="181445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805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82080" y="1759863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6E2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9999">
                            <a:off x="82079" y="1728036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79C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399999">
                            <a:off x="28286" y="1648670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6AD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399999">
                            <a:off x="88848" y="1586349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6E9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5399999">
                            <a:off x="65613" y="1531223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064A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5399999">
                            <a:off x="71936" y="1470705"/>
                            <a:ext cx="761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85D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9999">
                            <a:off x="66376" y="1407868"/>
                            <a:ext cx="873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31D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65614" y="1341495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2FA9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82080" y="1284976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D3F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55254" y="847291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170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67671" y="777373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93BB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65614" y="711607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A6CA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68737" y="647889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0234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82080" y="592947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4B3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82080" y="561120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F20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67442" y="520911"/>
                            <a:ext cx="8516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3E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88848" y="478329"/>
                            <a:ext cx="42355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732F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65614" y="423268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A56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67671" y="358484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F57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75136" y="302240"/>
                            <a:ext cx="69779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CD27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67671" y="242308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ABB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22406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0"/>
                                </a:moveTo>
                                <a:lnTo>
                                  <a:pt x="0" y="5231534"/>
                                </a:lnTo>
                              </a:path>
                            </a:pathLst>
                          </a:custGeom>
                          <a:ln w="89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7E7A0" id="Group 7537" o:spid="_x0000_s1026" style="position:absolute;left:0;text-align:left;margin-left:12pt;margin-top:377.7pt;width:33.25pt;height:411.95pt;z-index:251658240;mso-position-horizontal-relative:page;mso-position-vertical-relative:page" coordsize="4224,52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">
                <v:shape id="Shape 6" o:spid="_x0000_s1027" style="position:absolute;top:43295;width:4224;height:9020;visibility:visible;mso-wrap-style:square;v-text-anchor:top" coordsize="422406,901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" path="m422406,901996l,901996,,e" filled="f" strokeweight=".41392mm">
                  <v:stroke endcap="round"/>
                  <v:path arrowok="t" textboxrect="0,0,422406,901996"/>
                </v:shape>
                <v:shape id="Shape 7" o:spid="_x0000_s1028" style="position:absolute;top:30667;width:4224;height:12628;visibility:visible;mso-wrap-style:square;v-text-anchor:top" coordsize="422406,1262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" path="m422406,1262821l,1262821,,,422406,e" filled="f" strokeweight=".41392mm">
                  <v:stroke endcap="round"/>
                  <v:path arrowok="t" textboxrect="0,0,422406,1262821"/>
                </v:shape>
                <v:shape id="Shape 8" o:spid="_x0000_s1029" style="position:absolute;top:21648;width:4224;height:9019;visibility:visible;mso-wrap-style:square;v-text-anchor:top" coordsize="422406,901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" path="m,901916l,,422406,e" filled="f" strokeweight=".41392mm">
                  <v:stroke endcap="round"/>
                  <v:path arrowok="t" textboxrect="0,0,422406,901916"/>
                </v:shape>
                <v:shape id="Shape 9" o:spid="_x0000_s1030" style="position:absolute;top:12627;width:4224;height:9021;visibility:visible;mso-wrap-style:square;v-text-anchor:top" coordsize="422406,902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" path="m,902043l,,422406,e" filled="f" strokeweight=".41392mm">
                  <v:stroke endcap="round"/>
                  <v:path arrowok="t" textboxrect="0,0,422406,902043"/>
                </v:shape>
                <v:shape id="Shape 10" o:spid="_x0000_s1031" style="position:absolute;width:4224;height:12627;visibility:visible;mso-wrap-style:square;v-text-anchor:top" coordsize="422406,1262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" path="m,1262758l,,422406,e" filled="f" strokeweight=".41392mm">
                  <v:stroke endcap="round"/>
                  <v:path arrowok="t" textboxrect="0,0,422406,1262758"/>
                </v:shape>
                <v:shape id="Shape 11" o:spid="_x0000_s1032" style="position:absolute;left:1759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" path="m,5231534l,e" filled="f" strokeweight=".41392mm">
                  <v:stroke endcap="round"/>
                  <v:path arrowok="t" textboxrect="0,0,0,5231534"/>
                </v:shape>
                <v:rect id="Rectangle 12" o:spid="_x0000_s1033" style="position:absolute;left:552;top:50139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" filled="f" stroked="f">
                  <v:textbox inset="0,0,0,0">
                    <w:txbxContent>
                      <w:p w14:paraId="401C7AF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13" o:spid="_x0000_s1034" style="position:absolute;left:679;top:49443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" filled="f" stroked="f">
                  <v:textbox inset="0,0,0,0">
                    <w:txbxContent>
                      <w:p w14:paraId="4048E1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4" o:spid="_x0000_s1035" style="position:absolute;left:695;top:48826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" filled="f" stroked="f">
                  <v:textbox inset="0,0,0,0">
                    <w:txbxContent>
                      <w:p w14:paraId="5FE72B9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15" o:spid="_x0000_s1036" style="position:absolute;left:820;top:48280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" filled="f" stroked="f">
                  <v:textbox inset="0,0,0,0">
                    <w:txbxContent>
                      <w:p w14:paraId="2B6E357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37" style="position:absolute;left:820;top:47962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" filled="f" stroked="f">
                  <v:textbox inset="0,0,0,0">
                    <w:txbxContent>
                      <w:p w14:paraId="24E662F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2;top:47168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" filled="f" stroked="f">
                  <v:textbox inset="0,0,0,0">
                    <w:txbxContent>
                      <w:p w14:paraId="2EC16E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18" o:spid="_x0000_s1039" style="position:absolute;left:888;top:46545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" filled="f" stroked="f">
                  <v:textbox inset="0,0,0,0">
                    <w:txbxContent>
                      <w:p w14:paraId="4FD8978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687;top:46025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" filled="f" stroked="f">
                  <v:textbox inset="0,0,0,0">
                    <w:txbxContent>
                      <w:p w14:paraId="4C53EC5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0" o:spid="_x0000_s1041" style="position:absolute;left:676;top:45395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" filled="f" stroked="f">
                  <v:textbox inset="0,0,0,0">
                    <w:txbxContent>
                      <w:p w14:paraId="461A9E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1" o:spid="_x0000_s1042" style="position:absolute;left:655;top:44737;width:88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" filled="f" stroked="f">
                  <v:textbox inset="0,0,0,0">
                    <w:txbxContent>
                      <w:p w14:paraId="4BAA5CC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2" o:spid="_x0000_s1043" style="position:absolute;left:656;top:44068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" filled="f" stroked="f">
                  <v:textbox inset="0,0,0,0">
                    <w:txbxContent>
                      <w:p w14:paraId="7E9AD73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23" o:spid="_x0000_s1044" style="position:absolute;left:820;top:43502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ust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" filled="f" stroked="f">
                  <v:textbox inset="0,0,0,0">
                    <w:txbxContent>
                      <w:p w14:paraId="20AAB90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552;top:39140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3NZ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" filled="f" stroked="f">
                  <v:textbox inset="0,0,0,0">
                    <w:txbxContent>
                      <w:p w14:paraId="0A44729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5" o:spid="_x0000_s1046" style="position:absolute;left:676;top:38441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9bC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" filled="f" stroked="f">
                  <v:textbox inset="0,0,0,0">
                    <w:txbxContent>
                      <w:p w14:paraId="737B5E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47" style="position:absolute;left:656;top:37783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Ui1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" filled="f" stroked="f">
                  <v:textbox inset="0,0,0,0">
                    <w:txbxContent>
                      <w:p w14:paraId="5E5FBF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7" o:spid="_x0000_s1048" style="position:absolute;left:687;top:37146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e0u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" filled="f" stroked="f">
                  <v:textbox inset="0,0,0,0">
                    <w:txbxContent>
                      <w:p w14:paraId="02B0015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8" o:spid="_x0000_s1049" style="position:absolute;left:820;top:36597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" filled="f" stroked="f">
                  <v:textbox inset="0,0,0,0">
                    <w:txbxContent>
                      <w:p w14:paraId="2F746F1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50" style="position:absolute;left:820;top:3627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" filled="f" stroked="f">
                  <v:textbox inset="0,0,0,0">
                    <w:txbxContent>
                      <w:p w14:paraId="70424D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674;top:35876;width:85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" filled="f" stroked="f">
                  <v:textbox inset="0,0,0,0">
                    <w:txbxContent>
                      <w:p w14:paraId="072F59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31" o:spid="_x0000_s1052" style="position:absolute;left:888;top:35450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" filled="f" stroked="f">
                  <v:textbox inset="0,0,0,0">
                    <w:txbxContent>
                      <w:p w14:paraId="2242B57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656;top:34899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9hr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" filled="f" stroked="f">
                  <v:textbox inset="0,0,0,0">
                    <w:txbxContent>
                      <w:p w14:paraId="159CF45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33" o:spid="_x0000_s1054" style="position:absolute;left:676;top:34252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" filled="f" stroked="f">
                  <v:textbox inset="0,0,0,0">
                    <w:txbxContent>
                      <w:p w14:paraId="54F543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4" o:spid="_x0000_s1055" style="position:absolute;left:751;top:33689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uWE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" filled="f" stroked="f">
                  <v:textbox inset="0,0,0,0">
                    <w:txbxContent>
                      <w:p w14:paraId="11B793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35" o:spid="_x0000_s1056" style="position:absolute;left:676;top:3309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kAf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" filled="f" stroked="f">
                  <v:textbox inset="0,0,0,0">
                    <w:txbxContent>
                      <w:p w14:paraId="18D0DA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6" o:spid="_x0000_s1057" style="position:absolute;left:592;top:28975;width:101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<v:textbox inset="0,0,0,0">
                    <w:txbxContent>
                      <w:p w14:paraId="309D77D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37" o:spid="_x0000_s1058" style="position:absolute;left:751;top:28370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<v:textbox inset="0,0,0,0">
                    <w:txbxContent>
                      <w:p w14:paraId="6892558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з</w:t>
                        </w:r>
                      </w:p>
                    </w:txbxContent>
                  </v:textbox>
                </v:rect>
                <v:rect id="Rectangle 38" o:spid="_x0000_s1059" style="position:absolute;left:676;top:2777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<v:textbox inset="0,0,0,0">
                    <w:txbxContent>
                      <w:p w14:paraId="4E37DCB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9" o:spid="_x0000_s1060" style="position:absolute;left:576;top:27032;width:104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" filled="f" stroked="f">
                  <v:textbox inset="0,0,0,0">
                    <w:txbxContent>
                      <w:p w14:paraId="2339FE6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  <v:rect id="Rectangle 40" o:spid="_x0000_s1061" style="position:absolute;left:676;top:26346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" filled="f" stroked="f">
                  <v:textbox inset="0,0,0,0">
                    <w:txbxContent>
                      <w:p w14:paraId="4A351C8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  <v:rect id="Rectangle 41" o:spid="_x0000_s1062" style="position:absolute;left:679;top:25712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" filled="f" stroked="f">
                  <v:textbox inset="0,0,0,0">
                    <w:txbxContent>
                      <w:p w14:paraId="1E8960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2" o:spid="_x0000_s1063" style="position:absolute;left:888;top:25288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asW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" filled="f" stroked="f">
                  <v:textbox inset="0,0,0,0">
                    <w:txbxContent>
                      <w:p w14:paraId="49F7CE8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674;top:24755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Q6N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" filled="f" stroked="f">
                  <v:textbox inset="0,0,0,0">
                    <w:txbxContent>
                      <w:p w14:paraId="16B23EB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44" o:spid="_x0000_s1065" style="position:absolute;left:679;top:2412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" filled="f" stroked="f">
                  <v:textbox inset="0,0,0,0">
                    <w:txbxContent>
                      <w:p w14:paraId="11CB0DB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5" o:spid="_x0000_s1066" style="position:absolute;left:695;top:2350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<v:textbox inset="0,0,0,0">
                    <w:txbxContent>
                      <w:p w14:paraId="288F3D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46" o:spid="_x0000_s1067" style="position:absolute;left:820;top:22958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<v:textbox inset="0,0,0,0">
                    <w:txbxContent>
                      <w:p w14:paraId="52A1A3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8" style="position:absolute;left:820;top:2264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" filled="f" stroked="f">
                  <v:textbox inset="0,0,0,0">
                    <w:txbxContent>
                      <w:p w14:paraId="5033557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82;top:2184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" filled="f" stroked="f">
                  <v:textbox inset="0,0,0,0">
                    <w:txbxContent>
                      <w:p w14:paraId="6BD6A8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9" o:spid="_x0000_s1070" style="position:absolute;left:552;top:19457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<v:textbox inset="0,0,0,0">
                    <w:txbxContent>
                      <w:p w14:paraId="7C57B6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50" o:spid="_x0000_s1071" style="position:absolute;left:679;top:1876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<v:textbox inset="0,0,0,0">
                    <w:txbxContent>
                      <w:p w14:paraId="06FE6A7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51" o:spid="_x0000_s1072" style="position:absolute;left:695;top:1814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" filled="f" stroked="f">
                  <v:textbox inset="0,0,0,0">
                    <w:txbxContent>
                      <w:p w14:paraId="3CF805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52" o:spid="_x0000_s1073" style="position:absolute;left:820;top:17598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<v:textbox inset="0,0,0,0">
                    <w:txbxContent>
                      <w:p w14:paraId="42776E2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74" style="position:absolute;left:820;top:1728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<v:textbox inset="0,0,0,0">
                    <w:txbxContent>
                      <w:p w14:paraId="33F79C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282;top:1648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<v:textbox inset="0,0,0,0">
                    <w:txbxContent>
                      <w:p w14:paraId="3CD6AD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55" o:spid="_x0000_s1076" style="position:absolute;left:888;top:1586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" filled="f" stroked="f">
                  <v:textbox inset="0,0,0,0">
                    <w:txbxContent>
                      <w:p w14:paraId="1BC6E9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656;top:15311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vI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" filled="f" stroked="f">
                  <v:textbox inset="0,0,0,0">
                    <w:txbxContent>
                      <w:p w14:paraId="280064A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57" o:spid="_x0000_s1078" style="position:absolute;left:719;top:14706;width:76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" filled="f" stroked="f">
                  <v:textbox inset="0,0,0,0">
                    <w:txbxContent>
                      <w:p w14:paraId="77985D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58" o:spid="_x0000_s1079" style="position:absolute;left:663;top:14078;width:87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" filled="f" stroked="f">
                  <v:textbox inset="0,0,0,0">
                    <w:txbxContent>
                      <w:p w14:paraId="6F831D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  <v:rect id="Rectangle 59" o:spid="_x0000_s1080" style="position:absolute;left:656;top:13414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" filled="f" stroked="f">
                  <v:textbox inset="0,0,0,0">
                    <w:txbxContent>
                      <w:p w14:paraId="1222FA9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60" o:spid="_x0000_s1081" style="position:absolute;left:820;top:1284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ya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" filled="f" stroked="f">
                  <v:textbox inset="0,0,0,0">
                    <w:txbxContent>
                      <w:p w14:paraId="2281D3F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2" style="position:absolute;left:552;top:8472;width:109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" filled="f" stroked="f">
                  <v:textbox inset="0,0,0,0">
                    <w:txbxContent>
                      <w:p w14:paraId="216170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2" o:spid="_x0000_s1083" style="position:absolute;left:676;top:777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Pd2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" filled="f" stroked="f">
                  <v:textbox inset="0,0,0,0">
                    <w:txbxContent>
                      <w:p w14:paraId="10493BB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63" o:spid="_x0000_s1084" style="position:absolute;left:656;top:7115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FLt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" filled="f" stroked="f">
                  <v:textbox inset="0,0,0,0">
                    <w:txbxContent>
                      <w:p w14:paraId="591A6CA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64" o:spid="_x0000_s1085" style="position:absolute;left:687;top:6478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cqZ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" filled="f" stroked="f">
                  <v:textbox inset="0,0,0,0">
                    <w:txbxContent>
                      <w:p w14:paraId="37F0234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5" o:spid="_x0000_s1086" style="position:absolute;left:820;top:5929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W8C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" filled="f" stroked="f">
                  <v:textbox inset="0,0,0,0">
                    <w:txbxContent>
                      <w:p w14:paraId="6F934B3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7" style="position:absolute;left:820;top:5611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" filled="f" stroked="f">
                  <v:textbox inset="0,0,0,0">
                    <w:txbxContent>
                      <w:p w14:paraId="408F20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674;top:5208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" filled="f" stroked="f">
                  <v:textbox inset="0,0,0,0">
                    <w:txbxContent>
                      <w:p w14:paraId="61E63E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68" o:spid="_x0000_s1089" style="position:absolute;left:888;top:478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" filled="f" stroked="f">
                  <v:textbox inset="0,0,0,0">
                    <w:txbxContent>
                      <w:p w14:paraId="1B2732F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656;top:4232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" filled="f" stroked="f">
                  <v:textbox inset="0,0,0,0">
                    <w:txbxContent>
                      <w:p w14:paraId="74DAA56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70" o:spid="_x0000_s1091" style="position:absolute;left:676;top:3584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1pH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" filled="f" stroked="f">
                  <v:textbox inset="0,0,0,0">
                    <w:txbxContent>
                      <w:p w14:paraId="66BF57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71" o:spid="_x0000_s1092" style="position:absolute;left:751;top:3022;width:69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" filled="f" stroked="f">
                  <v:textbox inset="0,0,0,0">
                    <w:txbxContent>
                      <w:p w14:paraId="674CD27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72" o:spid="_x0000_s1093" style="position:absolute;left:676;top:242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Gr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" filled="f" stroked="f">
                  <v:textbox inset="0,0,0,0">
                    <w:txbxContent>
                      <w:p w14:paraId="0FD2ABB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shape id="Shape 73" o:spid="_x0000_s1094" style="position:absolute;left:4224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" path="m,l,5231534e" filled="f" strokeweight=".24836mm">
                  <v:stroke endcap="round"/>
                  <v:path arrowok="t" textboxrect="0,0,0,5231534"/>
                </v:shape>
                <w10:wrap type="square" anchorx="page" anchory="page"/>
              </v:group>
            </w:pict>
          </mc:Fallback>
        </mc:AlternateContent>
      </w:r>
      <w:r>
        <w:rPr>
          <w:b/>
          <w:sz w:val="28"/>
        </w:rPr>
        <w:t xml:space="preserve">Инструкция по скачиванию, установке и проверке </w:t>
      </w:r>
    </w:p>
    <w:p w14:paraId="5B010F58" w14:textId="7CA599CA" w:rsidR="00CB0885" w:rsidRPr="00CB0885" w:rsidRDefault="00CB0885" w:rsidP="00CB0885">
      <w:pPr>
        <w:spacing w:after="0" w:line="356" w:lineRule="auto"/>
        <w:ind w:left="851" w:right="3"/>
        <w:jc w:val="center"/>
        <w:rPr>
          <w:b/>
          <w:sz w:val="28"/>
        </w:rPr>
      </w:pPr>
      <w:r w:rsidRPr="00CB0885">
        <w:rPr>
          <w:b/>
          <w:sz w:val="28"/>
        </w:rPr>
        <w:t>RU.41489645.62.01.29-01</w:t>
      </w:r>
    </w:p>
    <w:p w14:paraId="6FF94E63" w14:textId="52B68AAB" w:rsidR="00E03A3A" w:rsidRDefault="003313AA" w:rsidP="00CB0885">
      <w:pPr>
        <w:spacing w:after="0" w:line="356" w:lineRule="auto"/>
        <w:ind w:left="0" w:right="3" w:firstLine="0"/>
      </w:pPr>
      <w:r>
        <w:rPr>
          <w:b/>
          <w:sz w:val="28"/>
        </w:rPr>
        <w:t xml:space="preserve"> </w:t>
      </w:r>
    </w:p>
    <w:p w14:paraId="4A41237A" w14:textId="77777777" w:rsidR="00E03A3A" w:rsidRDefault="003313AA">
      <w:pPr>
        <w:spacing w:after="178"/>
        <w:ind w:left="67" w:firstLine="0"/>
        <w:jc w:val="center"/>
      </w:pPr>
      <w:r>
        <w:rPr>
          <w:b/>
          <w:sz w:val="28"/>
        </w:rPr>
        <w:t xml:space="preserve"> </w:t>
      </w:r>
    </w:p>
    <w:p w14:paraId="3FFACE5F" w14:textId="1021C2E0" w:rsidR="00E03A3A" w:rsidRDefault="003313AA" w:rsidP="001B7228">
      <w:pPr>
        <w:pStyle w:val="1"/>
        <w:numPr>
          <w:ilvl w:val="0"/>
          <w:numId w:val="0"/>
        </w:numPr>
        <w:spacing w:after="93"/>
        <w:ind w:right="3"/>
      </w:pPr>
      <w:r>
        <w:t>Листов 1</w:t>
      </w:r>
      <w:r w:rsidR="00930579">
        <w:t>0</w:t>
      </w:r>
    </w:p>
    <w:p w14:paraId="0F17C2D0" w14:textId="6E5F0731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D996434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0A5F30A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969797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E64770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365FD7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407AC5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56AB1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92116A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56E5D7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6051198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6B59393" w14:textId="71A2B856" w:rsidR="00E03A3A" w:rsidRDefault="00E03A3A">
      <w:pPr>
        <w:spacing w:after="0"/>
        <w:ind w:left="0" w:firstLine="0"/>
        <w:jc w:val="left"/>
      </w:pPr>
    </w:p>
    <w:p w14:paraId="5A1732EE" w14:textId="295B1D83" w:rsidR="00E03A3A" w:rsidRDefault="003313AA" w:rsidP="006D6F9D">
      <w:pPr>
        <w:spacing w:after="0"/>
        <w:ind w:left="0" w:firstLine="0"/>
        <w:jc w:val="left"/>
      </w:pPr>
      <w:r>
        <w:t xml:space="preserve">  </w:t>
      </w:r>
    </w:p>
    <w:p w14:paraId="47421456" w14:textId="77777777" w:rsidR="001B7228" w:rsidRDefault="001B7228" w:rsidP="006D6F9D">
      <w:pPr>
        <w:spacing w:after="0"/>
        <w:ind w:left="0" w:firstLine="0"/>
        <w:jc w:val="left"/>
      </w:pPr>
    </w:p>
    <w:p w14:paraId="6EE09FFE" w14:textId="77777777" w:rsidR="001B7228" w:rsidRDefault="001B7228" w:rsidP="006D6F9D">
      <w:pPr>
        <w:spacing w:after="0"/>
        <w:ind w:left="0" w:firstLine="0"/>
        <w:jc w:val="left"/>
      </w:pPr>
    </w:p>
    <w:p w14:paraId="1680D8FF" w14:textId="77777777" w:rsidR="001B7228" w:rsidRDefault="001B7228" w:rsidP="006D6F9D">
      <w:pPr>
        <w:spacing w:after="0"/>
        <w:ind w:left="0" w:firstLine="0"/>
        <w:jc w:val="left"/>
      </w:pPr>
    </w:p>
    <w:p w14:paraId="01493D8B" w14:textId="77777777" w:rsidR="001B7228" w:rsidRDefault="001B7228" w:rsidP="006D6F9D">
      <w:pPr>
        <w:spacing w:after="0"/>
        <w:ind w:left="0" w:firstLine="0"/>
        <w:jc w:val="left"/>
      </w:pPr>
    </w:p>
    <w:p w14:paraId="1764C6D6" w14:textId="77777777" w:rsidR="001B7228" w:rsidRDefault="001B7228" w:rsidP="006D6F9D">
      <w:pPr>
        <w:spacing w:after="0"/>
        <w:ind w:left="0" w:firstLine="0"/>
        <w:jc w:val="left"/>
      </w:pPr>
    </w:p>
    <w:p w14:paraId="4709AF33" w14:textId="0081EC87" w:rsidR="00E03A3A" w:rsidRDefault="003313AA">
      <w:pPr>
        <w:spacing w:after="3"/>
        <w:ind w:left="2106" w:right="2098"/>
        <w:jc w:val="center"/>
      </w:pPr>
      <w:r>
        <w:t>202</w:t>
      </w:r>
      <w:r w:rsidR="00CB0885" w:rsidRPr="006A461B">
        <w:t>3</w:t>
      </w:r>
      <w:r>
        <w:t xml:space="preserve"> </w:t>
      </w:r>
    </w:p>
    <w:p w14:paraId="59931017" w14:textId="77777777" w:rsidR="00E03A3A" w:rsidRDefault="003313AA" w:rsidP="001B7228">
      <w:pPr>
        <w:pStyle w:val="1"/>
        <w:numPr>
          <w:ilvl w:val="0"/>
          <w:numId w:val="0"/>
        </w:numPr>
        <w:ind w:right="3"/>
      </w:pPr>
      <w:r>
        <w:lastRenderedPageBreak/>
        <w:t xml:space="preserve">АННОТАЦИЯ </w:t>
      </w:r>
    </w:p>
    <w:p w14:paraId="36948D8A" w14:textId="5E24C297" w:rsidR="00E03A3A" w:rsidRDefault="003313AA" w:rsidP="001B7228">
      <w:pPr>
        <w:spacing w:after="28" w:line="375" w:lineRule="auto"/>
        <w:ind w:left="-15" w:firstLine="708"/>
      </w:pPr>
      <w:r>
        <w:t>Настоящая инструкция по скачиванию, установке и проверке (далее – инструкция) содержит указания по скачиванию, установке и проверке функционирования программного обеспечения «</w:t>
      </w:r>
      <w:r w:rsidR="001B7228" w:rsidRPr="001B7228">
        <w:t>Платформа дистрибуции мобильных приложений IW Store</w:t>
      </w:r>
      <w:r>
        <w:t xml:space="preserve">» </w:t>
      </w:r>
      <w:r w:rsidR="00CB0885" w:rsidRPr="00CB0885">
        <w:t>RU.41489645.62.01.29-01</w:t>
      </w:r>
      <w:r>
        <w:t xml:space="preserve"> (далее – «</w:t>
      </w:r>
      <w:r w:rsidR="001B7228">
        <w:rPr>
          <w:lang w:val="en-US"/>
        </w:rPr>
        <w:t>IW</w:t>
      </w:r>
      <w:r w:rsidR="001B7228" w:rsidRPr="001B7228">
        <w:t xml:space="preserve"> </w:t>
      </w:r>
      <w:r w:rsidR="001B7228">
        <w:rPr>
          <w:lang w:val="en-US"/>
        </w:rPr>
        <w:t>Store</w:t>
      </w:r>
      <w:r>
        <w:t xml:space="preserve">», </w:t>
      </w:r>
      <w:r w:rsidR="001B7228">
        <w:t>автоматизированная система</w:t>
      </w:r>
      <w:r>
        <w:t xml:space="preserve">, </w:t>
      </w:r>
      <w:r w:rsidR="001B7228">
        <w:t>АС</w:t>
      </w:r>
      <w:r>
        <w:t xml:space="preserve">, </w:t>
      </w:r>
      <w:r w:rsidR="001B7228">
        <w:t>платформа, магазин приложений</w:t>
      </w:r>
      <w:r>
        <w:t xml:space="preserve">). </w:t>
      </w:r>
    </w:p>
    <w:p w14:paraId="7C06AEFC" w14:textId="77777777" w:rsidR="00E03A3A" w:rsidRDefault="003313AA">
      <w:pPr>
        <w:spacing w:after="0"/>
        <w:ind w:left="708" w:firstLine="0"/>
        <w:jc w:val="left"/>
      </w:pPr>
      <w:r>
        <w:t xml:space="preserve"> </w:t>
      </w:r>
      <w:r>
        <w:br w:type="page"/>
      </w:r>
    </w:p>
    <w:p w14:paraId="2774012B" w14:textId="77777777" w:rsidR="00E03A3A" w:rsidRDefault="003313AA" w:rsidP="001B7228">
      <w:pPr>
        <w:pStyle w:val="1"/>
        <w:numPr>
          <w:ilvl w:val="0"/>
          <w:numId w:val="0"/>
        </w:numPr>
        <w:spacing w:after="339"/>
        <w:ind w:right="3"/>
      </w:pPr>
      <w:r>
        <w:lastRenderedPageBreak/>
        <w:t xml:space="preserve"> СОДЕРЖАНИЕ </w:t>
      </w:r>
    </w:p>
    <w:p w14:paraId="285D9FC5" w14:textId="77777777" w:rsidR="00E03A3A" w:rsidRDefault="003313AA">
      <w:pPr>
        <w:ind w:left="577"/>
      </w:pPr>
      <w:r>
        <w:t>Аннотация ................................................................................................................................. 2</w:t>
      </w:r>
      <w:r>
        <w:rPr>
          <w:rFonts w:ascii="Calibri" w:eastAsia="Calibri" w:hAnsi="Calibri" w:cs="Calibri"/>
        </w:rPr>
        <w:t xml:space="preserve"> </w:t>
      </w:r>
    </w:p>
    <w:p w14:paraId="2AC7178B" w14:textId="77777777" w:rsidR="00E03A3A" w:rsidRDefault="003313AA">
      <w:pPr>
        <w:numPr>
          <w:ilvl w:val="0"/>
          <w:numId w:val="1"/>
        </w:numPr>
        <w:ind w:hanging="240"/>
      </w:pPr>
      <w:r>
        <w:t>Общие сведения .................................................................................................................... 4</w:t>
      </w:r>
      <w:r>
        <w:rPr>
          <w:rFonts w:ascii="Calibri" w:eastAsia="Calibri" w:hAnsi="Calibri" w:cs="Calibri"/>
        </w:rPr>
        <w:t xml:space="preserve"> </w:t>
      </w:r>
    </w:p>
    <w:p w14:paraId="32DEF435" w14:textId="77777777" w:rsidR="00E03A3A" w:rsidRDefault="003313AA">
      <w:pPr>
        <w:numPr>
          <w:ilvl w:val="1"/>
          <w:numId w:val="1"/>
        </w:numPr>
        <w:ind w:hanging="420"/>
      </w:pPr>
      <w:r>
        <w:t>Наименование программы ................................................................................................ 4</w:t>
      </w:r>
      <w:r>
        <w:rPr>
          <w:rFonts w:ascii="Calibri" w:eastAsia="Calibri" w:hAnsi="Calibri" w:cs="Calibri"/>
        </w:rPr>
        <w:t xml:space="preserve"> </w:t>
      </w:r>
    </w:p>
    <w:p w14:paraId="2E4B5E63" w14:textId="77777777" w:rsidR="00E03A3A" w:rsidRDefault="003313AA">
      <w:pPr>
        <w:numPr>
          <w:ilvl w:val="1"/>
          <w:numId w:val="1"/>
        </w:numPr>
        <w:ind w:hanging="420"/>
      </w:pPr>
      <w:r>
        <w:t>Назначение и область применения программы .............................................................. 4</w:t>
      </w:r>
      <w:r>
        <w:rPr>
          <w:rFonts w:ascii="Calibri" w:eastAsia="Calibri" w:hAnsi="Calibri" w:cs="Calibri"/>
        </w:rPr>
        <w:t xml:space="preserve"> </w:t>
      </w:r>
    </w:p>
    <w:p w14:paraId="1C70BA3C" w14:textId="77777777" w:rsidR="00E03A3A" w:rsidRDefault="003313AA">
      <w:pPr>
        <w:numPr>
          <w:ilvl w:val="1"/>
          <w:numId w:val="1"/>
        </w:numPr>
        <w:ind w:hanging="420"/>
      </w:pPr>
      <w:r>
        <w:t>Основные функции программы ....................................................................................... 4</w:t>
      </w:r>
      <w:r>
        <w:rPr>
          <w:rFonts w:ascii="Calibri" w:eastAsia="Calibri" w:hAnsi="Calibri" w:cs="Calibri"/>
        </w:rPr>
        <w:t xml:space="preserve"> </w:t>
      </w:r>
    </w:p>
    <w:p w14:paraId="2BA5411A" w14:textId="77777777" w:rsidR="00E03A3A" w:rsidRDefault="003313AA">
      <w:pPr>
        <w:numPr>
          <w:ilvl w:val="1"/>
          <w:numId w:val="1"/>
        </w:numPr>
        <w:ind w:hanging="420"/>
      </w:pPr>
      <w:r>
        <w:t>Требования к составу и параметрам технических средств ............................................ 5</w:t>
      </w:r>
      <w:r>
        <w:rPr>
          <w:rFonts w:ascii="Calibri" w:eastAsia="Calibri" w:hAnsi="Calibri" w:cs="Calibri"/>
        </w:rPr>
        <w:t xml:space="preserve"> </w:t>
      </w:r>
    </w:p>
    <w:p w14:paraId="7DBF49D9" w14:textId="77777777" w:rsidR="00E03A3A" w:rsidRDefault="003313AA">
      <w:pPr>
        <w:numPr>
          <w:ilvl w:val="1"/>
          <w:numId w:val="1"/>
        </w:numPr>
        <w:ind w:hanging="420"/>
      </w:pPr>
      <w:r>
        <w:t>Требования к установленному общесистемному программному обеспечению ......... 5</w:t>
      </w:r>
      <w:r>
        <w:rPr>
          <w:rFonts w:ascii="Calibri" w:eastAsia="Calibri" w:hAnsi="Calibri" w:cs="Calibri"/>
        </w:rPr>
        <w:t xml:space="preserve"> </w:t>
      </w:r>
    </w:p>
    <w:p w14:paraId="2E810E02" w14:textId="77777777" w:rsidR="00E03A3A" w:rsidRDefault="003313AA">
      <w:pPr>
        <w:numPr>
          <w:ilvl w:val="1"/>
          <w:numId w:val="1"/>
        </w:numPr>
        <w:ind w:hanging="420"/>
      </w:pPr>
      <w:r>
        <w:t>Требования к квалификации персонала .......................................................................... 5</w:t>
      </w:r>
      <w:r>
        <w:rPr>
          <w:rFonts w:ascii="Calibri" w:eastAsia="Calibri" w:hAnsi="Calibri" w:cs="Calibri"/>
        </w:rPr>
        <w:t xml:space="preserve"> </w:t>
      </w:r>
    </w:p>
    <w:p w14:paraId="28032617" w14:textId="77777777" w:rsidR="00E03A3A" w:rsidRDefault="003313AA">
      <w:pPr>
        <w:numPr>
          <w:ilvl w:val="0"/>
          <w:numId w:val="1"/>
        </w:numPr>
        <w:ind w:hanging="240"/>
      </w:pPr>
      <w:r>
        <w:t>Скачивание программы ........................................................................................................ 6</w:t>
      </w:r>
      <w:r>
        <w:rPr>
          <w:rFonts w:ascii="Calibri" w:eastAsia="Calibri" w:hAnsi="Calibri" w:cs="Calibri"/>
        </w:rPr>
        <w:t xml:space="preserve"> </w:t>
      </w:r>
    </w:p>
    <w:p w14:paraId="1BD8FF26" w14:textId="77777777" w:rsidR="00E03A3A" w:rsidRDefault="003313AA">
      <w:pPr>
        <w:numPr>
          <w:ilvl w:val="1"/>
          <w:numId w:val="1"/>
        </w:numPr>
        <w:ind w:hanging="420"/>
      </w:pPr>
      <w:r>
        <w:t>Скачивание установочных файлов и установка программы ......................................... 6</w:t>
      </w:r>
      <w:r>
        <w:rPr>
          <w:rFonts w:ascii="Calibri" w:eastAsia="Calibri" w:hAnsi="Calibri" w:cs="Calibri"/>
        </w:rPr>
        <w:t xml:space="preserve"> </w:t>
      </w:r>
    </w:p>
    <w:p w14:paraId="6EC11085" w14:textId="77777777" w:rsidR="00E03A3A" w:rsidRDefault="003313AA">
      <w:pPr>
        <w:numPr>
          <w:ilvl w:val="0"/>
          <w:numId w:val="1"/>
        </w:numPr>
        <w:ind w:hanging="240"/>
      </w:pPr>
      <w:r>
        <w:t>Запуск и проверка функционирования ............................................................................... 7</w:t>
      </w:r>
      <w:r>
        <w:rPr>
          <w:rFonts w:ascii="Calibri" w:eastAsia="Calibri" w:hAnsi="Calibri" w:cs="Calibri"/>
        </w:rPr>
        <w:t xml:space="preserve"> </w:t>
      </w:r>
    </w:p>
    <w:p w14:paraId="7FA3B599" w14:textId="77777777" w:rsidR="00E03A3A" w:rsidRDefault="003313AA">
      <w:pPr>
        <w:numPr>
          <w:ilvl w:val="1"/>
          <w:numId w:val="1"/>
        </w:numPr>
        <w:ind w:hanging="420"/>
      </w:pPr>
      <w:r>
        <w:t>Запуск программы ............................................................................................................. 7</w:t>
      </w:r>
      <w:r>
        <w:rPr>
          <w:rFonts w:ascii="Calibri" w:eastAsia="Calibri" w:hAnsi="Calibri" w:cs="Calibri"/>
        </w:rPr>
        <w:t xml:space="preserve"> </w:t>
      </w:r>
    </w:p>
    <w:p w14:paraId="467AB561" w14:textId="77777777" w:rsidR="00E03A3A" w:rsidRDefault="003313AA">
      <w:pPr>
        <w:numPr>
          <w:ilvl w:val="1"/>
          <w:numId w:val="1"/>
        </w:numPr>
        <w:spacing w:after="111"/>
        <w:ind w:hanging="420"/>
      </w:pPr>
      <w:r>
        <w:t>Проверка функционирования программы ....................................................................... 7</w:t>
      </w:r>
      <w:r>
        <w:rPr>
          <w:rFonts w:ascii="Calibri" w:eastAsia="Calibri" w:hAnsi="Calibri" w:cs="Calibri"/>
        </w:rPr>
        <w:t xml:space="preserve"> </w:t>
      </w:r>
    </w:p>
    <w:p w14:paraId="6C8D1B62" w14:textId="77777777" w:rsidR="00E03A3A" w:rsidRDefault="003313AA">
      <w:pPr>
        <w:spacing w:after="0"/>
        <w:ind w:left="0" w:firstLine="0"/>
        <w:jc w:val="left"/>
      </w:pPr>
      <w:r>
        <w:t xml:space="preserve"> </w:t>
      </w:r>
      <w:r>
        <w:br w:type="page"/>
      </w:r>
    </w:p>
    <w:p w14:paraId="7C6073F0" w14:textId="77777777" w:rsidR="00E03A3A" w:rsidRDefault="003313AA" w:rsidP="001B7228">
      <w:pPr>
        <w:pStyle w:val="1"/>
        <w:ind w:left="1166" w:right="3" w:hanging="288"/>
      </w:pPr>
      <w:r>
        <w:lastRenderedPageBreak/>
        <w:t xml:space="preserve">ОБЩИЕ СВЕДЕНИЯ </w:t>
      </w:r>
    </w:p>
    <w:p w14:paraId="1B4CA96A" w14:textId="77777777" w:rsidR="00E03A3A" w:rsidRDefault="003313AA">
      <w:pPr>
        <w:pStyle w:val="2"/>
        <w:ind w:left="1120" w:hanging="427"/>
      </w:pPr>
      <w:r>
        <w:t xml:space="preserve">Наименование программы </w:t>
      </w:r>
    </w:p>
    <w:p w14:paraId="670BF849" w14:textId="61C07F55" w:rsidR="00E03A3A" w:rsidRDefault="003313AA">
      <w:pPr>
        <w:spacing w:after="0" w:line="394" w:lineRule="auto"/>
        <w:ind w:left="-15" w:firstLine="708"/>
      </w:pPr>
      <w:r>
        <w:t>1.1.1.</w:t>
      </w:r>
      <w:r>
        <w:rPr>
          <w:rFonts w:ascii="Arial" w:eastAsia="Arial" w:hAnsi="Arial" w:cs="Arial"/>
        </w:rPr>
        <w:t xml:space="preserve"> </w:t>
      </w:r>
      <w:r>
        <w:t>Полное наименование программы: «</w:t>
      </w:r>
      <w:r w:rsidR="001B7228" w:rsidRPr="001B7228">
        <w:t>Платформа дистрибуции мобильных приложений IW Store</w:t>
      </w:r>
      <w:r>
        <w:t xml:space="preserve">». </w:t>
      </w:r>
    </w:p>
    <w:p w14:paraId="5140EBE0" w14:textId="506F4D46" w:rsidR="00E03A3A" w:rsidRDefault="003313AA">
      <w:pPr>
        <w:spacing w:after="160"/>
        <w:ind w:left="718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 xml:space="preserve">Обозначение программы: </w:t>
      </w:r>
      <w:r w:rsidR="00CB0885" w:rsidRPr="00CB0885">
        <w:t>RU.41489645.62.01.29-0</w:t>
      </w:r>
      <w:r w:rsidR="00CB0885" w:rsidRPr="006A461B">
        <w:t>1</w:t>
      </w:r>
      <w:r>
        <w:t xml:space="preserve"> </w:t>
      </w:r>
    </w:p>
    <w:p w14:paraId="42A5C4AB" w14:textId="11D59064" w:rsidR="00E03A3A" w:rsidRDefault="003313AA">
      <w:pPr>
        <w:spacing w:after="275" w:line="372" w:lineRule="auto"/>
        <w:ind w:left="-15" w:firstLine="708"/>
      </w:pPr>
      <w:r>
        <w:t>1.1.3.</w:t>
      </w:r>
      <w:r>
        <w:rPr>
          <w:rFonts w:ascii="Arial" w:eastAsia="Arial" w:hAnsi="Arial" w:cs="Arial"/>
        </w:rPr>
        <w:t xml:space="preserve"> </w:t>
      </w:r>
      <w:r>
        <w:t xml:space="preserve">Контакты технических специалистов, которые могут проконсультировать по процессу развёртывания и настройки мобильного приложения и его функционирования: </w:t>
      </w:r>
      <w:r w:rsidR="002F1CFD" w:rsidRPr="002F1CFD">
        <w:rPr>
          <w:color w:val="auto"/>
        </w:rPr>
        <w:t xml:space="preserve">Александр </w:t>
      </w:r>
      <w:proofErr w:type="spellStart"/>
      <w:r w:rsidR="002F1CFD" w:rsidRPr="002F1CFD">
        <w:rPr>
          <w:color w:val="auto"/>
        </w:rPr>
        <w:t>Полющенко</w:t>
      </w:r>
      <w:proofErr w:type="spellEnd"/>
      <w:r>
        <w:t>, руководитель разработки п</w:t>
      </w:r>
      <w:r w:rsidR="001B7228">
        <w:t>латформы</w:t>
      </w:r>
      <w:r>
        <w:t xml:space="preserve">, </w:t>
      </w:r>
      <w:proofErr w:type="spellStart"/>
      <w:r w:rsidRPr="002F1CFD">
        <w:rPr>
          <w:color w:val="auto"/>
        </w:rPr>
        <w:t>e-mail</w:t>
      </w:r>
      <w:proofErr w:type="spellEnd"/>
      <w:r w:rsidRPr="002F1CFD">
        <w:rPr>
          <w:color w:val="auto"/>
        </w:rPr>
        <w:t xml:space="preserve"> </w:t>
      </w:r>
      <w:r>
        <w:t>–</w:t>
      </w:r>
      <w:r w:rsidR="002F1CFD">
        <w:t xml:space="preserve"> </w:t>
      </w:r>
      <w:hyperlink r:id="rId7" w:history="1">
        <w:r w:rsidR="002F1CFD" w:rsidRPr="0078587A">
          <w:rPr>
            <w:rStyle w:val="a7"/>
          </w:rPr>
          <w:t>aleksandr.polyushchenko@iw-group.pro</w:t>
        </w:r>
      </w:hyperlink>
      <w:r w:rsidR="002F1CFD">
        <w:t>.</w:t>
      </w:r>
      <w:r>
        <w:t xml:space="preserve"> </w:t>
      </w:r>
    </w:p>
    <w:p w14:paraId="6C76BB38" w14:textId="77777777" w:rsidR="00E03A3A" w:rsidRDefault="003313AA">
      <w:pPr>
        <w:pStyle w:val="2"/>
        <w:ind w:left="1120" w:hanging="427"/>
      </w:pPr>
      <w:r>
        <w:t xml:space="preserve">Назначение и область применения программы </w:t>
      </w:r>
    </w:p>
    <w:p w14:paraId="21F95127" w14:textId="38D4E346" w:rsidR="00E03A3A" w:rsidRPr="00AB5A68" w:rsidRDefault="00AB5A68">
      <w:pPr>
        <w:spacing w:after="7" w:line="393" w:lineRule="auto"/>
        <w:ind w:left="-15" w:firstLine="708"/>
      </w:pPr>
      <w:r w:rsidRPr="00AB5A68">
        <w:t xml:space="preserve">Автоматизированная система "Платформа дистрибуции мобильных приложений IW Store </w:t>
      </w:r>
      <w:r w:rsidR="00315D9B" w:rsidRPr="00AB5A68">
        <w:t>- программный</w:t>
      </w:r>
      <w:r w:rsidRPr="00AB5A68">
        <w:t xml:space="preserve"> комплекс для развертывания собственной платформы дистрибуции корпоративных мобильных приложений предприятия. Продукт позволяет систематизировать и унифицировать механизм распространения корпоративных приложений, без рисков санкций и риска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удалению. IW Store устанавливается на серверах предприятия с целью дистрибуции публичных приложений неограниченному кругу клиентов, а также для назначенной категории пользователей. </w:t>
      </w:r>
    </w:p>
    <w:p w14:paraId="3A71A0E3" w14:textId="77777777" w:rsidR="00E03A3A" w:rsidRDefault="003313AA">
      <w:pPr>
        <w:pStyle w:val="2"/>
        <w:ind w:left="1120" w:hanging="427"/>
      </w:pPr>
      <w:r>
        <w:t xml:space="preserve">Основные функции программы </w:t>
      </w:r>
    </w:p>
    <w:p w14:paraId="08F29C14" w14:textId="7FBBCC02" w:rsidR="00AE5A70" w:rsidRDefault="003313AA" w:rsidP="000D5002">
      <w:pPr>
        <w:spacing w:after="22" w:line="398" w:lineRule="auto"/>
        <w:ind w:left="-15" w:firstLine="708"/>
      </w:pPr>
      <w:r>
        <w:t>1.3.1.</w:t>
      </w:r>
      <w:r>
        <w:rPr>
          <w:rFonts w:ascii="Arial" w:eastAsia="Arial" w:hAnsi="Arial" w:cs="Arial"/>
        </w:rPr>
        <w:t xml:space="preserve"> </w:t>
      </w:r>
      <w:r w:rsidR="000D5002">
        <w:t xml:space="preserve">Продукт </w:t>
      </w:r>
      <w:r w:rsidR="000D5002">
        <w:rPr>
          <w:lang w:val="en-US"/>
        </w:rPr>
        <w:t>IW</w:t>
      </w:r>
      <w:r w:rsidR="000D5002" w:rsidRPr="000D5002">
        <w:t xml:space="preserve"> </w:t>
      </w:r>
      <w:r w:rsidR="000D5002">
        <w:t>Store позволяет систематизировать и унифицировать механизм распространения корпоративных приложений, без рисков санкций и риск</w:t>
      </w:r>
      <w:r w:rsidR="006A461B">
        <w:t>а</w:t>
      </w:r>
      <w:r w:rsidR="000D5002">
        <w:t xml:space="preserve">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</w:t>
      </w:r>
      <w:r w:rsidR="00AE5A70">
        <w:t>.</w:t>
      </w:r>
    </w:p>
    <w:p w14:paraId="0B2D3B31" w14:textId="77777777" w:rsidR="00AE5A70" w:rsidRDefault="00AE5A70" w:rsidP="00AE5A70">
      <w:pPr>
        <w:spacing w:after="22" w:line="398" w:lineRule="auto"/>
        <w:ind w:left="-15" w:firstLine="866"/>
      </w:pPr>
      <w:r>
        <w:t>1.3.2.</w:t>
      </w:r>
      <w:r w:rsidR="000D5002">
        <w:t xml:space="preserve"> Программа обеспечивает выполнение следующих функций: </w:t>
      </w:r>
    </w:p>
    <w:p w14:paraId="1D381B82" w14:textId="77777777" w:rsidR="00AE5A70" w:rsidRDefault="00AE5A70" w:rsidP="00AE5A70">
      <w:pPr>
        <w:spacing w:after="22" w:line="398" w:lineRule="auto"/>
        <w:ind w:left="-15" w:firstLine="1008"/>
      </w:pPr>
      <w:r>
        <w:t>1.3.2.</w:t>
      </w:r>
      <w:r w:rsidR="000D5002">
        <w:t xml:space="preserve">1. Функции пользователя: </w:t>
      </w:r>
    </w:p>
    <w:p w14:paraId="3A674F2F" w14:textId="28558EEC" w:rsidR="00AE5A70" w:rsidRDefault="000D5002" w:rsidP="00AE5A70">
      <w:pPr>
        <w:spacing w:after="22" w:line="398" w:lineRule="auto"/>
        <w:ind w:left="-15" w:firstLine="1149"/>
      </w:pPr>
      <w:r>
        <w:t>1.1.</w:t>
      </w:r>
      <w:r w:rsidR="00AE5A70">
        <w:t xml:space="preserve"> </w:t>
      </w:r>
      <w:r>
        <w:t xml:space="preserve">Установка магазина мобильных приложений на iPhone и </w:t>
      </w:r>
      <w:proofErr w:type="spellStart"/>
      <w:r>
        <w:t>Android</w:t>
      </w:r>
      <w:proofErr w:type="spellEnd"/>
      <w:r>
        <w:t xml:space="preserve">; </w:t>
      </w:r>
    </w:p>
    <w:p w14:paraId="398F5DA0" w14:textId="77777777" w:rsidR="00AE5A70" w:rsidRDefault="000D5002" w:rsidP="00AE5A70">
      <w:pPr>
        <w:spacing w:after="22" w:line="398" w:lineRule="auto"/>
        <w:ind w:left="-15" w:firstLine="1149"/>
      </w:pPr>
      <w:r>
        <w:t>1.2.</w:t>
      </w:r>
      <w:r w:rsidR="00AE5A70">
        <w:t xml:space="preserve"> </w:t>
      </w:r>
      <w:r>
        <w:t xml:space="preserve">Авторизация в магазине мобильных приложений; </w:t>
      </w:r>
    </w:p>
    <w:p w14:paraId="0DE22121" w14:textId="77777777" w:rsidR="00AE5A70" w:rsidRDefault="000D5002" w:rsidP="00AE5A70">
      <w:pPr>
        <w:spacing w:after="22" w:line="398" w:lineRule="auto"/>
        <w:ind w:left="-15" w:firstLine="1149"/>
      </w:pPr>
      <w:r>
        <w:t>1.3.</w:t>
      </w:r>
      <w:r w:rsidR="00AE5A70">
        <w:t xml:space="preserve"> </w:t>
      </w:r>
      <w:r>
        <w:t xml:space="preserve">Получение каталога доступных приложений; </w:t>
      </w:r>
    </w:p>
    <w:p w14:paraId="0CE5FAD3" w14:textId="77777777" w:rsidR="00AE5A70" w:rsidRDefault="000D5002" w:rsidP="00AE5A70">
      <w:pPr>
        <w:spacing w:after="22" w:line="398" w:lineRule="auto"/>
        <w:ind w:left="-15" w:firstLine="1149"/>
      </w:pPr>
      <w:r>
        <w:t>1.4.</w:t>
      </w:r>
      <w:r w:rsidR="00AE5A70">
        <w:t xml:space="preserve"> </w:t>
      </w:r>
      <w:r>
        <w:t xml:space="preserve">Установка приложения из магазина; </w:t>
      </w:r>
    </w:p>
    <w:p w14:paraId="303C0450" w14:textId="77777777" w:rsidR="00AE5A70" w:rsidRDefault="000D5002" w:rsidP="00AE5A70">
      <w:pPr>
        <w:spacing w:after="22" w:line="398" w:lineRule="auto"/>
        <w:ind w:left="-15" w:firstLine="1149"/>
      </w:pPr>
      <w:r>
        <w:t>1.5.</w:t>
      </w:r>
      <w:r w:rsidR="00AE5A70">
        <w:t xml:space="preserve"> </w:t>
      </w:r>
      <w:r>
        <w:t xml:space="preserve">Просмотр "карточки" приложения; </w:t>
      </w:r>
    </w:p>
    <w:p w14:paraId="23D5AABF" w14:textId="77777777" w:rsidR="00AE5A70" w:rsidRDefault="000D5002" w:rsidP="00AE5A70">
      <w:pPr>
        <w:spacing w:after="22" w:line="398" w:lineRule="auto"/>
        <w:ind w:left="-15" w:firstLine="1149"/>
      </w:pPr>
      <w:r>
        <w:t>1.6.</w:t>
      </w:r>
      <w:r w:rsidR="00AE5A70">
        <w:t xml:space="preserve"> </w:t>
      </w:r>
      <w:r>
        <w:t xml:space="preserve">Просмотр собственного профиля; </w:t>
      </w:r>
    </w:p>
    <w:p w14:paraId="54D77A7B" w14:textId="00F4BF9D" w:rsidR="00AE5A70" w:rsidRDefault="000D5002" w:rsidP="00AE5A70">
      <w:pPr>
        <w:spacing w:after="22" w:line="398" w:lineRule="auto"/>
        <w:ind w:left="-15" w:firstLine="1149"/>
      </w:pPr>
      <w:r>
        <w:lastRenderedPageBreak/>
        <w:t>1.7.</w:t>
      </w:r>
      <w:r w:rsidR="00AE5A70">
        <w:t xml:space="preserve"> </w:t>
      </w:r>
      <w:r>
        <w:t xml:space="preserve">Выход из приложения; </w:t>
      </w:r>
    </w:p>
    <w:p w14:paraId="15647224" w14:textId="77777777" w:rsidR="00AE5A70" w:rsidRDefault="00AE5A70" w:rsidP="00AE5A70">
      <w:pPr>
        <w:spacing w:after="22" w:line="398" w:lineRule="auto"/>
        <w:ind w:left="-15" w:firstLine="1008"/>
      </w:pPr>
      <w:r>
        <w:t>1.3.2.</w:t>
      </w:r>
      <w:r w:rsidR="000D5002">
        <w:t xml:space="preserve">2. Функции администратора магазина приложений: </w:t>
      </w:r>
    </w:p>
    <w:p w14:paraId="52A78DB8" w14:textId="48678F80" w:rsidR="00AE5A70" w:rsidRDefault="000D5002" w:rsidP="00AE5A70">
      <w:pPr>
        <w:spacing w:after="22" w:line="398" w:lineRule="auto"/>
        <w:ind w:left="-15" w:firstLine="1149"/>
      </w:pPr>
      <w:r>
        <w:t>2.1.</w:t>
      </w:r>
      <w:r w:rsidR="00AE5A70">
        <w:t xml:space="preserve"> </w:t>
      </w:r>
      <w:r>
        <w:t xml:space="preserve">Авторизация в панели управления; </w:t>
      </w:r>
    </w:p>
    <w:p w14:paraId="4333DD74" w14:textId="77777777" w:rsidR="00AE5A70" w:rsidRDefault="000D5002" w:rsidP="00AE5A70">
      <w:pPr>
        <w:spacing w:after="22" w:line="398" w:lineRule="auto"/>
        <w:ind w:left="-15" w:firstLine="1149"/>
      </w:pPr>
      <w:r>
        <w:t>2.2.</w:t>
      </w:r>
      <w:r w:rsidR="00AE5A70">
        <w:t xml:space="preserve"> </w:t>
      </w:r>
      <w:r>
        <w:t xml:space="preserve">Получение списка приложений; </w:t>
      </w:r>
    </w:p>
    <w:p w14:paraId="34F3349D" w14:textId="77777777" w:rsidR="00AE5A70" w:rsidRDefault="000D5002" w:rsidP="00AE5A70">
      <w:pPr>
        <w:spacing w:after="22" w:line="398" w:lineRule="auto"/>
        <w:ind w:left="-15" w:firstLine="1149"/>
      </w:pPr>
      <w:r>
        <w:t>2.3.</w:t>
      </w:r>
      <w:r w:rsidR="00AE5A70">
        <w:t xml:space="preserve"> </w:t>
      </w:r>
      <w:r>
        <w:t xml:space="preserve">Добавление нового приложения; </w:t>
      </w:r>
    </w:p>
    <w:p w14:paraId="4AED020C" w14:textId="77777777" w:rsidR="00AE5A70" w:rsidRDefault="000D5002" w:rsidP="00AE5A70">
      <w:pPr>
        <w:spacing w:after="22" w:line="398" w:lineRule="auto"/>
        <w:ind w:left="-15" w:firstLine="1149"/>
      </w:pPr>
      <w:r>
        <w:t>2.4.</w:t>
      </w:r>
      <w:r w:rsidR="00AE5A70">
        <w:t xml:space="preserve"> </w:t>
      </w:r>
      <w:r>
        <w:t xml:space="preserve">Настройка администраторов приложения; </w:t>
      </w:r>
    </w:p>
    <w:p w14:paraId="4F4374E1" w14:textId="77777777" w:rsidR="00AE5A70" w:rsidRDefault="000D5002" w:rsidP="00AE5A70">
      <w:pPr>
        <w:spacing w:after="22" w:line="398" w:lineRule="auto"/>
        <w:ind w:left="-15" w:firstLine="1149"/>
      </w:pPr>
      <w:r>
        <w:t>2.5.</w:t>
      </w:r>
      <w:r w:rsidR="00AE5A70">
        <w:t xml:space="preserve"> </w:t>
      </w:r>
      <w:r>
        <w:t xml:space="preserve">Блокировка приложения; </w:t>
      </w:r>
    </w:p>
    <w:p w14:paraId="1C3E04F6" w14:textId="77777777" w:rsidR="00AE5A70" w:rsidRDefault="000D5002" w:rsidP="00AE5A70">
      <w:pPr>
        <w:spacing w:after="22" w:line="398" w:lineRule="auto"/>
        <w:ind w:left="-15" w:firstLine="1149"/>
      </w:pPr>
      <w:r>
        <w:t>2.6.</w:t>
      </w:r>
      <w:r w:rsidR="00AE5A70">
        <w:t xml:space="preserve"> </w:t>
      </w:r>
      <w:r>
        <w:t xml:space="preserve">Разблокировка приложения; </w:t>
      </w:r>
    </w:p>
    <w:p w14:paraId="6F0585AE" w14:textId="77777777" w:rsidR="00AE5A70" w:rsidRDefault="000D5002" w:rsidP="00AE5A70">
      <w:pPr>
        <w:spacing w:after="22" w:line="398" w:lineRule="auto"/>
        <w:ind w:left="-15" w:firstLine="1149"/>
      </w:pPr>
      <w:r>
        <w:t>2.7.</w:t>
      </w:r>
      <w:r w:rsidR="00AE5A70">
        <w:t xml:space="preserve"> </w:t>
      </w:r>
      <w:r>
        <w:t xml:space="preserve">Управление настройками магазина; </w:t>
      </w:r>
    </w:p>
    <w:p w14:paraId="4A6490E4" w14:textId="77777777" w:rsidR="00AE5A70" w:rsidRDefault="000D5002" w:rsidP="00AE5A70">
      <w:pPr>
        <w:spacing w:after="22" w:line="398" w:lineRule="auto"/>
        <w:ind w:left="-15" w:firstLine="1149"/>
      </w:pPr>
      <w:r>
        <w:t>2.8.</w:t>
      </w:r>
      <w:r w:rsidR="00AE5A70">
        <w:t xml:space="preserve"> </w:t>
      </w:r>
      <w:r>
        <w:t xml:space="preserve">Выход из панели управления; </w:t>
      </w:r>
    </w:p>
    <w:p w14:paraId="141BAD78" w14:textId="77777777" w:rsidR="00AE5A70" w:rsidRDefault="00AE5A70" w:rsidP="00AE5A70">
      <w:pPr>
        <w:spacing w:after="22" w:line="398" w:lineRule="auto"/>
        <w:ind w:left="-15" w:firstLine="1008"/>
      </w:pPr>
      <w:r>
        <w:t>1.</w:t>
      </w:r>
      <w:r w:rsidR="000D5002">
        <w:t>3.</w:t>
      </w:r>
      <w:r>
        <w:t>2.3.</w:t>
      </w:r>
      <w:r w:rsidR="000D5002">
        <w:t xml:space="preserve"> Функции администратора мобильного приложения: </w:t>
      </w:r>
    </w:p>
    <w:p w14:paraId="38EB8236" w14:textId="77777777" w:rsidR="00AE5A70" w:rsidRDefault="000D5002" w:rsidP="00AE5A70">
      <w:pPr>
        <w:spacing w:after="22" w:line="398" w:lineRule="auto"/>
        <w:ind w:left="-15" w:firstLine="1149"/>
      </w:pPr>
      <w:r>
        <w:t>3.1.</w:t>
      </w:r>
      <w:r w:rsidR="00AE5A70">
        <w:t xml:space="preserve"> </w:t>
      </w:r>
      <w:r>
        <w:t xml:space="preserve">Получение списка доступных приложений; </w:t>
      </w:r>
    </w:p>
    <w:p w14:paraId="26063DB2" w14:textId="77777777" w:rsidR="00AE5A70" w:rsidRDefault="000D5002" w:rsidP="00AE5A70">
      <w:pPr>
        <w:spacing w:after="22" w:line="398" w:lineRule="auto"/>
        <w:ind w:left="-15" w:firstLine="1149"/>
      </w:pPr>
      <w:r>
        <w:t>3.2.</w:t>
      </w:r>
      <w:r w:rsidR="00AE5A70">
        <w:t xml:space="preserve"> </w:t>
      </w:r>
      <w:r>
        <w:t xml:space="preserve">Редактирование приложения; </w:t>
      </w:r>
    </w:p>
    <w:p w14:paraId="7F32C5F1" w14:textId="0B07D37A" w:rsidR="00AE5A70" w:rsidRDefault="000D5002" w:rsidP="00AE5A70">
      <w:pPr>
        <w:spacing w:after="22" w:line="398" w:lineRule="auto"/>
        <w:ind w:left="-15" w:firstLine="1149"/>
      </w:pPr>
      <w:r>
        <w:t>3.3.</w:t>
      </w:r>
      <w:r w:rsidR="00AE5A70">
        <w:t xml:space="preserve"> </w:t>
      </w:r>
      <w:r>
        <w:t>Установка иконк</w:t>
      </w:r>
      <w:r w:rsidR="00BE2961">
        <w:t>и</w:t>
      </w:r>
      <w:r>
        <w:t xml:space="preserve"> для приложения; </w:t>
      </w:r>
    </w:p>
    <w:p w14:paraId="4A284936" w14:textId="77777777" w:rsidR="00AE5A70" w:rsidRDefault="000D5002" w:rsidP="00AE5A70">
      <w:pPr>
        <w:spacing w:after="22" w:line="398" w:lineRule="auto"/>
        <w:ind w:left="-15" w:firstLine="1149"/>
      </w:pPr>
      <w:r>
        <w:t>3.4.</w:t>
      </w:r>
      <w:r w:rsidR="00AE5A70">
        <w:t xml:space="preserve"> </w:t>
      </w:r>
      <w:r>
        <w:t xml:space="preserve">Получение списка доступных профилей; </w:t>
      </w:r>
    </w:p>
    <w:p w14:paraId="7FFF7464" w14:textId="77777777" w:rsidR="00AE5A70" w:rsidRDefault="000D5002" w:rsidP="00AE5A70">
      <w:pPr>
        <w:spacing w:after="22" w:line="398" w:lineRule="auto"/>
        <w:ind w:left="-15" w:firstLine="1149"/>
      </w:pPr>
      <w:r>
        <w:t>3.5.</w:t>
      </w:r>
      <w:r w:rsidR="00AE5A70">
        <w:t xml:space="preserve"> </w:t>
      </w:r>
      <w:r>
        <w:t xml:space="preserve">Создание карточки приложения; </w:t>
      </w:r>
    </w:p>
    <w:p w14:paraId="45BA43A5" w14:textId="77777777" w:rsidR="00AE5A70" w:rsidRDefault="000D5002" w:rsidP="00AE5A70">
      <w:pPr>
        <w:spacing w:after="22" w:line="398" w:lineRule="auto"/>
        <w:ind w:left="-15" w:firstLine="1149"/>
      </w:pPr>
      <w:r>
        <w:t>3.6.</w:t>
      </w:r>
      <w:r w:rsidR="00AE5A70">
        <w:t xml:space="preserve"> </w:t>
      </w:r>
      <w:r>
        <w:t xml:space="preserve">Редактирование карточки; </w:t>
      </w:r>
    </w:p>
    <w:p w14:paraId="7F7BB37E" w14:textId="77777777" w:rsidR="00AE5A70" w:rsidRDefault="000D5002" w:rsidP="00AE5A70">
      <w:pPr>
        <w:spacing w:after="22" w:line="398" w:lineRule="auto"/>
        <w:ind w:left="-15" w:firstLine="1149"/>
      </w:pPr>
      <w:r>
        <w:t>3.7.</w:t>
      </w:r>
      <w:r w:rsidR="00AE5A70">
        <w:t xml:space="preserve"> </w:t>
      </w:r>
      <w:r>
        <w:t xml:space="preserve">Публикация приложений; </w:t>
      </w:r>
    </w:p>
    <w:p w14:paraId="4BEB3BD2" w14:textId="77777777" w:rsidR="00AE5A70" w:rsidRDefault="000D5002" w:rsidP="00AE5A70">
      <w:pPr>
        <w:spacing w:after="22" w:line="398" w:lineRule="auto"/>
        <w:ind w:left="-15" w:firstLine="1149"/>
      </w:pPr>
      <w:r>
        <w:t>3.8.</w:t>
      </w:r>
      <w:r w:rsidR="00AE5A70">
        <w:t xml:space="preserve"> </w:t>
      </w:r>
      <w:r>
        <w:t xml:space="preserve">Снятие с публикации; </w:t>
      </w:r>
    </w:p>
    <w:p w14:paraId="096AB461" w14:textId="77777777" w:rsidR="00AE5A70" w:rsidRDefault="000D5002" w:rsidP="00AE5A70">
      <w:pPr>
        <w:spacing w:after="22" w:line="398" w:lineRule="auto"/>
        <w:ind w:left="-15" w:firstLine="1149"/>
      </w:pPr>
      <w:r>
        <w:t>3.9.</w:t>
      </w:r>
      <w:r w:rsidR="00AE5A70">
        <w:t xml:space="preserve"> </w:t>
      </w:r>
      <w:r>
        <w:t xml:space="preserve">Загрузка дистрибутива в магазин; </w:t>
      </w:r>
    </w:p>
    <w:p w14:paraId="3435FC22" w14:textId="58672E5E" w:rsidR="000D5002" w:rsidRDefault="000D5002" w:rsidP="00AE5A70">
      <w:pPr>
        <w:spacing w:after="22" w:line="398" w:lineRule="auto"/>
        <w:ind w:left="-15" w:firstLine="1149"/>
      </w:pPr>
      <w:r>
        <w:t>Система внедряется на каждом предприятии отдельным экземпляром.</w:t>
      </w:r>
    </w:p>
    <w:p w14:paraId="1CF0B869" w14:textId="77777777" w:rsidR="00E03A3A" w:rsidRDefault="003313AA">
      <w:pPr>
        <w:pStyle w:val="2"/>
        <w:ind w:left="1120" w:hanging="427"/>
      </w:pPr>
      <w:r>
        <w:t xml:space="preserve">Требования к составу и параметрам технических средств </w:t>
      </w:r>
    </w:p>
    <w:p w14:paraId="59DF5242" w14:textId="77777777" w:rsidR="00E03A3A" w:rsidRDefault="003313AA">
      <w:pPr>
        <w:spacing w:after="159"/>
        <w:ind w:left="718"/>
      </w:pPr>
      <w:r>
        <w:t>1.4.1.</w:t>
      </w:r>
      <w:r>
        <w:rPr>
          <w:rFonts w:ascii="Arial" w:eastAsia="Arial" w:hAnsi="Arial" w:cs="Arial"/>
        </w:rPr>
        <w:t xml:space="preserve"> </w:t>
      </w:r>
      <w:r>
        <w:t xml:space="preserve">Минимальные требования к аппаратной платформе. </w:t>
      </w:r>
    </w:p>
    <w:p w14:paraId="36A05471" w14:textId="5C8FBE19" w:rsidR="000C0F0C" w:rsidRDefault="003313AA">
      <w:pPr>
        <w:spacing w:after="3" w:line="395" w:lineRule="auto"/>
        <w:ind w:left="-15" w:firstLine="708"/>
      </w:pPr>
      <w:r>
        <w:t>1.4.1.1.</w:t>
      </w:r>
      <w:r>
        <w:rPr>
          <w:rFonts w:ascii="Arial" w:eastAsia="Arial" w:hAnsi="Arial" w:cs="Arial"/>
        </w:rPr>
        <w:t xml:space="preserve"> </w:t>
      </w:r>
      <w:r w:rsidR="000C0F0C">
        <w:t xml:space="preserve">Требования для установки IW Store на серверах: </w:t>
      </w:r>
    </w:p>
    <w:p w14:paraId="4D82A4EA" w14:textId="77777777" w:rsidR="000C0F0C" w:rsidRDefault="000C0F0C">
      <w:pPr>
        <w:spacing w:after="3" w:line="395" w:lineRule="auto"/>
        <w:ind w:left="-15" w:firstLine="708"/>
      </w:pPr>
      <w:r>
        <w:t xml:space="preserve">• Виртуальная среда – </w:t>
      </w:r>
      <w:proofErr w:type="spellStart"/>
      <w:r>
        <w:t>Kubernetes</w:t>
      </w:r>
      <w:proofErr w:type="spellEnd"/>
      <w:r>
        <w:t xml:space="preserve"> (4 CPU / 8 </w:t>
      </w:r>
      <w:proofErr w:type="spellStart"/>
      <w:r>
        <w:t>Gb</w:t>
      </w:r>
      <w:proofErr w:type="spellEnd"/>
      <w:r>
        <w:t xml:space="preserve"> RAM / 64ROM) * 4 шт. </w:t>
      </w:r>
    </w:p>
    <w:p w14:paraId="44B2C896" w14:textId="77777777" w:rsidR="000C0F0C" w:rsidRDefault="000C0F0C">
      <w:pPr>
        <w:spacing w:after="3" w:line="395" w:lineRule="auto"/>
        <w:ind w:left="-15" w:firstLine="708"/>
      </w:pPr>
      <w:r>
        <w:t xml:space="preserve">• База данных – </w:t>
      </w:r>
      <w:proofErr w:type="spellStart"/>
      <w:r>
        <w:t>Postgresql</w:t>
      </w:r>
      <w:proofErr w:type="spellEnd"/>
      <w:r>
        <w:t xml:space="preserve"> (2 CPU / 8 </w:t>
      </w:r>
      <w:proofErr w:type="spellStart"/>
      <w:r>
        <w:t>Gb</w:t>
      </w:r>
      <w:proofErr w:type="spellEnd"/>
      <w:r>
        <w:t xml:space="preserve"> RAM). </w:t>
      </w:r>
    </w:p>
    <w:p w14:paraId="5DFD7D10" w14:textId="77777777" w:rsidR="000C0F0C" w:rsidRDefault="000C0F0C">
      <w:pPr>
        <w:spacing w:after="3" w:line="395" w:lineRule="auto"/>
        <w:ind w:left="-15" w:firstLine="708"/>
      </w:pPr>
      <w:r>
        <w:t xml:space="preserve">• Файловое хранилище </w:t>
      </w:r>
      <w:proofErr w:type="spellStart"/>
      <w:r>
        <w:t>Nexus</w:t>
      </w:r>
      <w:proofErr w:type="spellEnd"/>
      <w:r>
        <w:t xml:space="preserve"> (4 CPU / 4 </w:t>
      </w:r>
      <w:proofErr w:type="spellStart"/>
      <w:r>
        <w:t>Gb</w:t>
      </w:r>
      <w:proofErr w:type="spellEnd"/>
      <w:r>
        <w:t xml:space="preserve"> RAM) * 2 шт. </w:t>
      </w:r>
    </w:p>
    <w:p w14:paraId="67639E11" w14:textId="19C60D6B" w:rsidR="00E03A3A" w:rsidRPr="000C0F0C" w:rsidRDefault="000C0F0C">
      <w:pPr>
        <w:spacing w:after="3" w:line="395" w:lineRule="auto"/>
        <w:ind w:left="-15" w:firstLine="708"/>
        <w:rPr>
          <w:lang w:val="en-US"/>
        </w:rPr>
      </w:pPr>
      <w:r w:rsidRPr="000C0F0C">
        <w:rPr>
          <w:lang w:val="en-US"/>
        </w:rPr>
        <w:t xml:space="preserve">• </w:t>
      </w:r>
      <w:r>
        <w:t>Мониторинг</w:t>
      </w:r>
      <w:r w:rsidRPr="000C0F0C">
        <w:rPr>
          <w:lang w:val="en-US"/>
        </w:rPr>
        <w:t xml:space="preserve"> Elasticsearch (4 CPU / 8 Gb RAM).</w:t>
      </w:r>
    </w:p>
    <w:p w14:paraId="73B3E82F" w14:textId="77777777" w:rsidR="00E03A3A" w:rsidRDefault="003313AA">
      <w:pPr>
        <w:spacing w:after="159"/>
        <w:ind w:left="718"/>
      </w:pPr>
      <w:r>
        <w:t>1.4.2.</w:t>
      </w:r>
      <w:r>
        <w:rPr>
          <w:rFonts w:ascii="Arial" w:eastAsia="Arial" w:hAnsi="Arial" w:cs="Arial"/>
        </w:rPr>
        <w:t xml:space="preserve"> </w:t>
      </w:r>
      <w:r w:rsidRPr="00F771CA">
        <w:rPr>
          <w:color w:val="000000" w:themeColor="text1"/>
        </w:rPr>
        <w:t xml:space="preserve">Минимальные требования к пользовательской платформе. </w:t>
      </w:r>
    </w:p>
    <w:p w14:paraId="57DF567F" w14:textId="432DA6CC" w:rsidR="00E03A3A" w:rsidRPr="00E44954" w:rsidRDefault="003313AA">
      <w:pPr>
        <w:spacing w:after="20" w:line="397" w:lineRule="auto"/>
        <w:ind w:left="-15" w:firstLine="708"/>
        <w:rPr>
          <w:color w:val="000000" w:themeColor="text1"/>
        </w:rPr>
      </w:pPr>
      <w:r w:rsidRPr="00E44954">
        <w:rPr>
          <w:color w:val="000000" w:themeColor="text1"/>
        </w:rPr>
        <w:lastRenderedPageBreak/>
        <w:t>1.4.2.1.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Для бесперебойной работы </w:t>
      </w:r>
      <w:r w:rsidR="00E44954">
        <w:rPr>
          <w:color w:val="000000" w:themeColor="text1"/>
        </w:rPr>
        <w:t>магазина приложений</w:t>
      </w:r>
      <w:r w:rsidRPr="00E44954">
        <w:rPr>
          <w:color w:val="000000" w:themeColor="text1"/>
        </w:rPr>
        <w:t xml:space="preserve"> «</w:t>
      </w:r>
      <w:r w:rsidR="00E44954">
        <w:rPr>
          <w:color w:val="000000" w:themeColor="text1"/>
          <w:lang w:val="en-US"/>
        </w:rPr>
        <w:t>IW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  <w:lang w:val="en-US"/>
        </w:rPr>
        <w:t>Store</w:t>
      </w:r>
      <w:r w:rsidRPr="00E44954">
        <w:rPr>
          <w:color w:val="000000" w:themeColor="text1"/>
        </w:rPr>
        <w:t xml:space="preserve">» требуется мобильное устройство </w:t>
      </w:r>
      <w:r w:rsidR="00E44954">
        <w:rPr>
          <w:color w:val="000000" w:themeColor="text1"/>
        </w:rPr>
        <w:t xml:space="preserve">под управлением </w:t>
      </w:r>
      <w:r w:rsidR="00E44954">
        <w:rPr>
          <w:color w:val="000000" w:themeColor="text1"/>
          <w:lang w:val="en-US"/>
        </w:rPr>
        <w:t>iOS</w:t>
      </w:r>
      <w:r w:rsidR="00E44954">
        <w:rPr>
          <w:color w:val="000000" w:themeColor="text1"/>
        </w:rPr>
        <w:t xml:space="preserve"> версии 13.0 и выше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</w:rPr>
        <w:t xml:space="preserve">или </w:t>
      </w:r>
      <w:r w:rsidR="00E44954">
        <w:rPr>
          <w:color w:val="000000" w:themeColor="text1"/>
          <w:lang w:val="en-US"/>
        </w:rPr>
        <w:t>Android</w:t>
      </w:r>
      <w:r w:rsidR="00E44954">
        <w:rPr>
          <w:color w:val="000000" w:themeColor="text1"/>
        </w:rPr>
        <w:t xml:space="preserve"> 7.0 и выше </w:t>
      </w:r>
      <w:r w:rsidRPr="00E44954">
        <w:rPr>
          <w:color w:val="000000" w:themeColor="text1"/>
        </w:rPr>
        <w:t xml:space="preserve">со скоростным доступом в глобальную сеть интернет и минимальными техническими требованиями:  </w:t>
      </w:r>
    </w:p>
    <w:p w14:paraId="2E06370E" w14:textId="77777777" w:rsidR="00E03A3A" w:rsidRPr="00E44954" w:rsidRDefault="003313AA">
      <w:pPr>
        <w:ind w:left="718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центральный процессор на ARM-архитектуре; </w:t>
      </w:r>
    </w:p>
    <w:p w14:paraId="1025A9F0" w14:textId="3E441034" w:rsidR="00E03A3A" w:rsidRPr="00E44954" w:rsidRDefault="003313AA">
      <w:pPr>
        <w:spacing w:after="223" w:line="362" w:lineRule="auto"/>
        <w:ind w:left="718" w:right="1362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>цветной сенсорный экран размером от 4.5 дюймов, разрешением HD и выше</w:t>
      </w:r>
      <w:r w:rsidR="00FD1B87">
        <w:rPr>
          <w:color w:val="000000" w:themeColor="text1"/>
        </w:rPr>
        <w:t>.</w:t>
      </w:r>
      <w:r w:rsidRPr="00E44954">
        <w:rPr>
          <w:color w:val="000000" w:themeColor="text1"/>
        </w:rPr>
        <w:t xml:space="preserve"> </w:t>
      </w:r>
    </w:p>
    <w:p w14:paraId="0FF51D74" w14:textId="77777777" w:rsidR="00E03A3A" w:rsidRDefault="003313AA">
      <w:pPr>
        <w:pStyle w:val="2"/>
        <w:ind w:left="1120" w:hanging="427"/>
      </w:pPr>
      <w:r>
        <w:t xml:space="preserve">Требования к установленному общесистемному программному обеспечению </w:t>
      </w:r>
    </w:p>
    <w:p w14:paraId="4977A6A2" w14:textId="3C42E2C1" w:rsidR="00E03A3A" w:rsidRDefault="003313AA">
      <w:pPr>
        <w:spacing w:after="22" w:line="397" w:lineRule="auto"/>
        <w:ind w:left="-15" w:firstLine="708"/>
        <w:rPr>
          <w:color w:val="000000" w:themeColor="text1"/>
        </w:rPr>
      </w:pPr>
      <w:r>
        <w:t>1.5.1.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 xml:space="preserve">Для обеспечения корректного функционирования </w:t>
      </w:r>
      <w:r w:rsidR="00FD1B87">
        <w:rPr>
          <w:color w:val="000000" w:themeColor="text1"/>
        </w:rPr>
        <w:t>магазина приложений</w:t>
      </w:r>
      <w:r w:rsidRPr="00FD1B87">
        <w:rPr>
          <w:color w:val="000000" w:themeColor="text1"/>
        </w:rPr>
        <w:t xml:space="preserve"> на пользовательской платформе должно быть установлено следующее общесистемное программное обеспечение: </w:t>
      </w:r>
    </w:p>
    <w:p w14:paraId="7CF37A0F" w14:textId="3E1BC4AF" w:rsidR="00FD1B87" w:rsidRPr="00FD1B87" w:rsidRDefault="00FD1B87">
      <w:pPr>
        <w:spacing w:after="22" w:line="397" w:lineRule="auto"/>
        <w:ind w:left="-15" w:firstLine="708"/>
        <w:rPr>
          <w:color w:val="000000" w:themeColor="text1"/>
        </w:rPr>
      </w:pPr>
      <w:r>
        <w:t xml:space="preserve">Для </w:t>
      </w:r>
      <w:r>
        <w:rPr>
          <w:lang w:val="en-US"/>
        </w:rPr>
        <w:t>Android</w:t>
      </w:r>
      <w:r w:rsidRPr="00FD1B87">
        <w:t>:</w:t>
      </w:r>
    </w:p>
    <w:p w14:paraId="0E40773C" w14:textId="5221AAC7" w:rsidR="00E03A3A" w:rsidRPr="00FD1B87" w:rsidRDefault="003313AA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выше; </w:t>
      </w:r>
    </w:p>
    <w:p w14:paraId="3C917E41" w14:textId="77777777" w:rsidR="00FD1B87" w:rsidRPr="006878A4" w:rsidRDefault="003313AA" w:rsidP="00FD1B87">
      <w:pPr>
        <w:spacing w:after="104"/>
        <w:ind w:left="718"/>
        <w:rPr>
          <w:color w:val="000000" w:themeColor="text1"/>
        </w:rPr>
      </w:pPr>
      <w:r w:rsidRPr="006878A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6878A4">
        <w:rPr>
          <w:rFonts w:ascii="Arial" w:eastAsia="Arial" w:hAnsi="Arial" w:cs="Arial"/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SDK</w:t>
      </w:r>
      <w:r w:rsidR="00FD1B87" w:rsidRPr="006878A4">
        <w:rPr>
          <w:color w:val="000000" w:themeColor="text1"/>
        </w:rPr>
        <w:t xml:space="preserve"> 24.</w:t>
      </w:r>
    </w:p>
    <w:p w14:paraId="3E8E4A62" w14:textId="012C7E6B" w:rsidR="00E03A3A" w:rsidRPr="006878A4" w:rsidRDefault="00FD1B87" w:rsidP="00FD1B87">
      <w:pPr>
        <w:spacing w:after="104"/>
        <w:ind w:left="718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>
        <w:rPr>
          <w:color w:val="000000" w:themeColor="text1"/>
          <w:lang w:val="en-US"/>
        </w:rPr>
        <w:t>iOS</w:t>
      </w:r>
      <w:r w:rsidRPr="006878A4">
        <w:rPr>
          <w:color w:val="000000" w:themeColor="text1"/>
        </w:rPr>
        <w:t>:</w:t>
      </w:r>
      <w:r w:rsidR="003313AA" w:rsidRPr="006878A4">
        <w:rPr>
          <w:color w:val="000000" w:themeColor="text1"/>
        </w:rPr>
        <w:t xml:space="preserve"> </w:t>
      </w:r>
    </w:p>
    <w:p w14:paraId="367F78F2" w14:textId="724824BA" w:rsidR="00FD1B87" w:rsidRPr="00FD1B87" w:rsidRDefault="00FD1B87" w:rsidP="00FD1B87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r>
        <w:rPr>
          <w:color w:val="000000" w:themeColor="text1"/>
          <w:lang w:val="en-US"/>
        </w:rPr>
        <w:t>iOS</w:t>
      </w:r>
      <w:r w:rsidRPr="00FD1B87">
        <w:rPr>
          <w:color w:val="000000" w:themeColor="text1"/>
        </w:rPr>
        <w:t xml:space="preserve"> версии 13.0 и выше.</w:t>
      </w:r>
    </w:p>
    <w:p w14:paraId="73C8642B" w14:textId="77777777" w:rsidR="00E03A3A" w:rsidRDefault="003313AA">
      <w:pPr>
        <w:pStyle w:val="2"/>
        <w:ind w:left="1120" w:hanging="427"/>
      </w:pPr>
      <w:r>
        <w:t xml:space="preserve">Требования к квалификации персонала </w:t>
      </w:r>
    </w:p>
    <w:p w14:paraId="69B7CC44" w14:textId="58F46805" w:rsidR="00E03A3A" w:rsidRDefault="003313AA">
      <w:pPr>
        <w:spacing w:line="398" w:lineRule="auto"/>
        <w:ind w:left="-15" w:firstLine="708"/>
      </w:pPr>
      <w:r>
        <w:t>1.6.1.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>Пользователи «</w:t>
      </w:r>
      <w:r w:rsidR="00FD1B87">
        <w:rPr>
          <w:color w:val="000000" w:themeColor="text1"/>
          <w:lang w:val="en-US"/>
        </w:rPr>
        <w:t>IW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Store</w:t>
      </w:r>
      <w:r w:rsidRPr="00FD1B87">
        <w:rPr>
          <w:color w:val="000000" w:themeColor="text1"/>
        </w:rPr>
        <w:t xml:space="preserve">» должны иметь навыки работы со смартфоном под управлением ОС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 </w:t>
      </w:r>
      <w:r w:rsidR="00FD1B87">
        <w:rPr>
          <w:color w:val="000000" w:themeColor="text1"/>
        </w:rPr>
        <w:t xml:space="preserve">или на базе </w:t>
      </w:r>
      <w:r w:rsidR="00FD1B87">
        <w:rPr>
          <w:color w:val="000000" w:themeColor="text1"/>
          <w:lang w:val="en-US"/>
        </w:rPr>
        <w:t>iOS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</w:rPr>
        <w:t>версии 13.0 и выше</w:t>
      </w:r>
      <w:r w:rsidR="00FD1B87" w:rsidRPr="00FD1B87">
        <w:rPr>
          <w:color w:val="000000" w:themeColor="text1"/>
        </w:rPr>
        <w:t xml:space="preserve"> </w:t>
      </w:r>
      <w:r w:rsidRPr="00FD1B87">
        <w:rPr>
          <w:color w:val="000000" w:themeColor="text1"/>
        </w:rPr>
        <w:t>и изучить документацию на «</w:t>
      </w:r>
      <w:r w:rsidR="006878A4">
        <w:rPr>
          <w:color w:val="000000" w:themeColor="text1"/>
          <w:lang w:val="en-US"/>
        </w:rPr>
        <w:t>IW</w:t>
      </w:r>
      <w:r w:rsidR="006878A4" w:rsidRPr="006878A4">
        <w:rPr>
          <w:color w:val="000000" w:themeColor="text1"/>
        </w:rPr>
        <w:t xml:space="preserve"> </w:t>
      </w:r>
      <w:r w:rsidR="006878A4">
        <w:rPr>
          <w:color w:val="000000" w:themeColor="text1"/>
          <w:lang w:val="en-US"/>
        </w:rPr>
        <w:t>Store</w:t>
      </w:r>
      <w:r w:rsidRPr="00FD1B87">
        <w:rPr>
          <w:color w:val="000000" w:themeColor="text1"/>
        </w:rPr>
        <w:t xml:space="preserve">». </w:t>
      </w:r>
    </w:p>
    <w:p w14:paraId="4B243647" w14:textId="77777777" w:rsidR="00E03A3A" w:rsidRDefault="003313AA">
      <w:pPr>
        <w:pStyle w:val="1"/>
        <w:ind w:left="1166" w:right="880" w:hanging="288"/>
      </w:pPr>
      <w:r>
        <w:t xml:space="preserve">СКАЧИВАНИЕ ПРОГРАММЫ </w:t>
      </w:r>
    </w:p>
    <w:p w14:paraId="47431902" w14:textId="77777777" w:rsidR="00E03A3A" w:rsidRDefault="003313AA">
      <w:pPr>
        <w:pStyle w:val="2"/>
        <w:ind w:left="1120" w:hanging="427"/>
      </w:pPr>
      <w:r>
        <w:t xml:space="preserve">Скачивание установочных файлов и установка программы </w:t>
      </w:r>
    </w:p>
    <w:p w14:paraId="74234C0C" w14:textId="49D6EFA5" w:rsidR="00E03A3A" w:rsidRDefault="003313AA">
      <w:pPr>
        <w:spacing w:after="0" w:line="398" w:lineRule="auto"/>
        <w:ind w:left="-15" w:firstLine="708"/>
      </w:pPr>
      <w:r>
        <w:t>2.1.1.</w:t>
      </w:r>
      <w:r>
        <w:rPr>
          <w:rFonts w:ascii="Arial" w:eastAsia="Arial" w:hAnsi="Arial" w:cs="Arial"/>
        </w:rPr>
        <w:t xml:space="preserve"> </w:t>
      </w:r>
      <w:r w:rsidR="001D6894">
        <w:t xml:space="preserve">Скачать магазин приложений можно путем сканирования </w:t>
      </w:r>
      <w:r w:rsidR="001D6894">
        <w:rPr>
          <w:lang w:val="en-US"/>
        </w:rPr>
        <w:t>QR</w:t>
      </w:r>
      <w:r w:rsidR="001D6894">
        <w:t xml:space="preserve">-кода или перехода по ссылке на сайте </w:t>
      </w:r>
      <w:hyperlink r:id="rId8" w:history="1">
        <w:r w:rsidR="001D6894" w:rsidRPr="00761546">
          <w:rPr>
            <w:rStyle w:val="a7"/>
          </w:rPr>
          <w:t>https://app-release.iw-store.ru/</w:t>
        </w:r>
      </w:hyperlink>
      <w:r w:rsidR="001D6894">
        <w:t xml:space="preserve">. На сайте присутствует инструкция по скачиванию для платформ </w:t>
      </w:r>
      <w:r w:rsidR="001D6894">
        <w:rPr>
          <w:lang w:val="en-US"/>
        </w:rPr>
        <w:t>iOS</w:t>
      </w:r>
      <w:r w:rsidR="001D6894" w:rsidRPr="001D6894">
        <w:t xml:space="preserve"> </w:t>
      </w:r>
      <w:r w:rsidR="001D6894">
        <w:t>и</w:t>
      </w:r>
      <w:r w:rsidR="001D6894" w:rsidRPr="001D6894">
        <w:t xml:space="preserve"> </w:t>
      </w:r>
      <w:r w:rsidR="001D6894">
        <w:rPr>
          <w:lang w:val="en-US"/>
        </w:rPr>
        <w:t>Android</w:t>
      </w:r>
      <w:r w:rsidR="001D6894">
        <w:t>.</w:t>
      </w:r>
    </w:p>
    <w:p w14:paraId="32E766C4" w14:textId="725E28FE" w:rsidR="001D6894" w:rsidRPr="001D6894" w:rsidRDefault="001D6894" w:rsidP="006A461B">
      <w:pPr>
        <w:spacing w:after="0" w:line="240" w:lineRule="auto"/>
        <w:ind w:left="-15" w:firstLine="708"/>
      </w:pPr>
      <w:r>
        <w:t xml:space="preserve">Для </w:t>
      </w:r>
      <w:r>
        <w:rPr>
          <w:lang w:val="en-US"/>
        </w:rPr>
        <w:t>Android</w:t>
      </w:r>
      <w:r>
        <w:t>:</w:t>
      </w:r>
    </w:p>
    <w:p w14:paraId="09295EE6" w14:textId="7437ED6D" w:rsidR="00E03A3A" w:rsidRPr="001D6894" w:rsidRDefault="003313AA" w:rsidP="002F1CFD">
      <w:pPr>
        <w:pStyle w:val="a9"/>
        <w:shd w:val="clear" w:color="auto" w:fill="FFFFFF"/>
        <w:spacing w:line="360" w:lineRule="auto"/>
        <w:ind w:firstLine="709"/>
      </w:pPr>
      <w:r>
        <w:t>2.1.2.</w:t>
      </w:r>
      <w:r>
        <w:rPr>
          <w:rFonts w:ascii="Arial" w:eastAsia="Arial" w:hAnsi="Arial" w:cs="Arial"/>
        </w:rPr>
        <w:t xml:space="preserve"> </w:t>
      </w:r>
      <w:r w:rsidR="001D6894" w:rsidRPr="001D6894">
        <w:t>Отсканируйте QR-код или перейдите по </w:t>
      </w:r>
      <w:r w:rsidR="001D6894" w:rsidRPr="001D6894">
        <w:rPr>
          <w:color w:val="4472C4" w:themeColor="accent1"/>
          <w:u w:val="single"/>
        </w:rPr>
        <w:t>ссылке</w:t>
      </w:r>
      <w:r w:rsidR="001D6894" w:rsidRPr="001D6894">
        <w:t> с вашего мобильного телефона</w:t>
      </w:r>
      <w:r w:rsidR="001D6894">
        <w:t xml:space="preserve">. </w:t>
      </w:r>
      <w:r w:rsidR="001D6894" w:rsidRPr="001D6894">
        <w:t>Скачайте приложение IW Store.</w:t>
      </w:r>
    </w:p>
    <w:p w14:paraId="132A5ED2" w14:textId="1A3BE94B" w:rsidR="00E03A3A" w:rsidRDefault="003313AA">
      <w:pPr>
        <w:spacing w:after="0" w:line="397" w:lineRule="auto"/>
        <w:ind w:left="-15" w:firstLine="708"/>
        <w:rPr>
          <w:rFonts w:ascii="Roboto" w:hAnsi="Roboto"/>
          <w:sz w:val="27"/>
          <w:szCs w:val="27"/>
          <w:shd w:val="clear" w:color="auto" w:fill="FFFFFF"/>
        </w:rPr>
      </w:pPr>
      <w:r>
        <w:t>2.1.3.</w:t>
      </w:r>
      <w:r>
        <w:rPr>
          <w:rFonts w:ascii="Arial" w:eastAsia="Arial" w:hAnsi="Arial" w:cs="Arial"/>
        </w:rPr>
        <w:t xml:space="preserve"> </w:t>
      </w:r>
      <w:r>
        <w:t xml:space="preserve">После завершения процесса </w:t>
      </w:r>
      <w:r w:rsidR="00C467C9">
        <w:t>скачивания</w:t>
      </w:r>
      <w:r>
        <w:t xml:space="preserve">, </w:t>
      </w:r>
      <w:r w:rsidR="00C467C9">
        <w:t>е</w:t>
      </w:r>
      <w:r w:rsidR="00C467C9" w:rsidRPr="00C467C9">
        <w:rPr>
          <w:szCs w:val="24"/>
          <w:shd w:val="clear" w:color="auto" w:fill="FFFFFF"/>
        </w:rPr>
        <w:t>сли при запуске приложения вы увидели уведомление</w:t>
      </w:r>
      <w:r w:rsidR="00C467C9">
        <w:rPr>
          <w:szCs w:val="24"/>
          <w:shd w:val="clear" w:color="auto" w:fill="FFFFFF"/>
        </w:rPr>
        <w:t xml:space="preserve"> о блокировке установки неизвестных приложений</w:t>
      </w:r>
      <w:r w:rsidR="00C467C9" w:rsidRPr="00C467C9">
        <w:rPr>
          <w:szCs w:val="24"/>
          <w:shd w:val="clear" w:color="auto" w:fill="FFFFFF"/>
        </w:rPr>
        <w:t>, то вам необходимо разрешить вашему браузеру установку приложений</w:t>
      </w:r>
      <w:r w:rsidR="00C467C9">
        <w:rPr>
          <w:rFonts w:ascii="Roboto" w:hAnsi="Roboto"/>
          <w:sz w:val="27"/>
          <w:szCs w:val="27"/>
          <w:shd w:val="clear" w:color="auto" w:fill="FFFFFF"/>
        </w:rPr>
        <w:t>.</w:t>
      </w:r>
    </w:p>
    <w:p w14:paraId="2CF0FBB7" w14:textId="1D61DCAC" w:rsidR="00C467C9" w:rsidRDefault="00C467C9">
      <w:pPr>
        <w:spacing w:after="0" w:line="397" w:lineRule="auto"/>
        <w:ind w:left="-15" w:firstLine="708"/>
      </w:pPr>
      <w:r>
        <w:lastRenderedPageBreak/>
        <w:t>2.1.4. После выдачи разрешения на установку в открывшемся окне необходимо нажать «Установить».</w:t>
      </w:r>
    </w:p>
    <w:p w14:paraId="234F40F2" w14:textId="31217A43" w:rsidR="00C467C9" w:rsidRDefault="00C467C9">
      <w:pPr>
        <w:spacing w:after="0" w:line="397" w:lineRule="auto"/>
        <w:ind w:left="-15" w:firstLine="708"/>
      </w:pPr>
      <w:r>
        <w:t>2.1.5. После завершения установки нажать «Открыть» - приложение успешно установлено и запускается.</w:t>
      </w:r>
    </w:p>
    <w:p w14:paraId="5B8459C8" w14:textId="77777777" w:rsidR="00E03A3A" w:rsidRDefault="003313AA">
      <w:pPr>
        <w:spacing w:after="0"/>
        <w:ind w:left="57" w:firstLine="0"/>
        <w:jc w:val="center"/>
      </w:pPr>
      <w:r>
        <w:t xml:space="preserve"> </w:t>
      </w:r>
    </w:p>
    <w:p w14:paraId="7F753009" w14:textId="011571AA" w:rsidR="00E03A3A" w:rsidRDefault="00C467C9">
      <w:pPr>
        <w:spacing w:after="0"/>
        <w:ind w:left="54" w:firstLine="0"/>
        <w:jc w:val="center"/>
      </w:pPr>
      <w:r w:rsidRPr="00C467C9">
        <w:rPr>
          <w:noProof/>
        </w:rPr>
        <w:drawing>
          <wp:inline distT="0" distB="0" distL="0" distR="0" wp14:anchorId="3B1B6D35" wp14:editId="1738C9FA">
            <wp:extent cx="1539240" cy="3282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688" cy="329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3AA">
        <w:t xml:space="preserve"> </w:t>
      </w:r>
    </w:p>
    <w:p w14:paraId="4DC0B611" w14:textId="77777777" w:rsidR="00E03A3A" w:rsidRDefault="003313AA" w:rsidP="00C467C9">
      <w:pPr>
        <w:spacing w:after="3"/>
        <w:ind w:left="0" w:right="3"/>
        <w:jc w:val="center"/>
      </w:pPr>
      <w:r>
        <w:t xml:space="preserve">Рис. 1 </w:t>
      </w:r>
    </w:p>
    <w:p w14:paraId="75157A1F" w14:textId="77777777" w:rsidR="00E03A3A" w:rsidRDefault="003313AA">
      <w:pPr>
        <w:spacing w:after="0"/>
        <w:ind w:left="57" w:firstLine="0"/>
        <w:jc w:val="center"/>
      </w:pPr>
      <w:r>
        <w:t xml:space="preserve"> </w:t>
      </w:r>
    </w:p>
    <w:p w14:paraId="53FAF032" w14:textId="77777777" w:rsidR="00E03A3A" w:rsidRDefault="003313AA">
      <w:pPr>
        <w:pStyle w:val="1"/>
        <w:ind w:left="1166" w:right="886" w:hanging="288"/>
      </w:pPr>
      <w:r>
        <w:t xml:space="preserve">ЗАПУСК И ПРОВЕРКА ФУНКЦИОНИРОВАНИЯ </w:t>
      </w:r>
    </w:p>
    <w:p w14:paraId="5CDD8E98" w14:textId="77777777" w:rsidR="00E03A3A" w:rsidRDefault="003313AA">
      <w:pPr>
        <w:pStyle w:val="2"/>
        <w:ind w:left="1120" w:hanging="427"/>
      </w:pPr>
      <w:r>
        <w:t xml:space="preserve">Запуск программы </w:t>
      </w:r>
    </w:p>
    <w:p w14:paraId="3AB454A8" w14:textId="03963A9C" w:rsidR="00E03A3A" w:rsidRDefault="003313AA">
      <w:pPr>
        <w:spacing w:after="261" w:line="384" w:lineRule="auto"/>
        <w:ind w:left="-15" w:firstLine="708"/>
      </w:pPr>
      <w:r>
        <w:t>3.1.1.</w:t>
      </w:r>
      <w:r>
        <w:rPr>
          <w:rFonts w:ascii="Arial" w:eastAsia="Arial" w:hAnsi="Arial" w:cs="Arial"/>
        </w:rPr>
        <w:t xml:space="preserve"> </w:t>
      </w:r>
      <w:r>
        <w:t>После установки м</w:t>
      </w:r>
      <w:r w:rsidR="00C467C9">
        <w:t>агазина</w:t>
      </w:r>
      <w:r>
        <w:t xml:space="preserve"> приложени</w:t>
      </w:r>
      <w:r w:rsidR="00C467C9">
        <w:t>й</w:t>
      </w:r>
      <w:r>
        <w:t xml:space="preserve"> (п. 2) на рабочем столе появится его иконка. Для запуска </w:t>
      </w:r>
      <w:r w:rsidR="00C467C9">
        <w:t>«</w:t>
      </w:r>
      <w:r w:rsidR="00C467C9">
        <w:rPr>
          <w:lang w:val="en-US"/>
        </w:rPr>
        <w:t>IW</w:t>
      </w:r>
      <w:r w:rsidR="00C467C9" w:rsidRPr="00C467C9">
        <w:t xml:space="preserve"> </w:t>
      </w:r>
      <w:r w:rsidR="00C467C9">
        <w:rPr>
          <w:lang w:val="en-US"/>
        </w:rPr>
        <w:t>Store</w:t>
      </w:r>
      <w:r w:rsidR="00C467C9">
        <w:t>»</w:t>
      </w:r>
      <w:r>
        <w:t xml:space="preserve"> нажмите на иконку приложения и дождитесь пока оно откроется. Если при открытии приложения возникли неполадки, удалите приложение и установите его заново (п. 2). </w:t>
      </w:r>
    </w:p>
    <w:p w14:paraId="3320790A" w14:textId="77777777" w:rsidR="00E03A3A" w:rsidRDefault="003313AA">
      <w:pPr>
        <w:pStyle w:val="2"/>
        <w:ind w:left="1120" w:hanging="427"/>
      </w:pPr>
      <w:r>
        <w:t xml:space="preserve">Проверка функционирования программы </w:t>
      </w:r>
    </w:p>
    <w:p w14:paraId="7FD03D76" w14:textId="1418C8E1" w:rsidR="00E03A3A" w:rsidRDefault="003313AA">
      <w:pPr>
        <w:spacing w:after="22" w:line="397" w:lineRule="auto"/>
        <w:ind w:left="-15" w:firstLine="708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Для проверки функционирования </w:t>
      </w:r>
      <w:r w:rsidR="002940F4">
        <w:t>Магазина приложений</w:t>
      </w:r>
      <w:r>
        <w:t xml:space="preserve"> «</w:t>
      </w:r>
      <w:r w:rsidR="002940F4">
        <w:rPr>
          <w:lang w:val="en-US"/>
        </w:rPr>
        <w:t>IW</w:t>
      </w:r>
      <w:r w:rsidR="002940F4" w:rsidRPr="002940F4">
        <w:t xml:space="preserve"> </w:t>
      </w:r>
      <w:r w:rsidR="002940F4">
        <w:rPr>
          <w:lang w:val="en-US"/>
        </w:rPr>
        <w:t>Store</w:t>
      </w:r>
      <w:r>
        <w:t xml:space="preserve">» необходимо выполнить несколько операций: </w:t>
      </w:r>
    </w:p>
    <w:p w14:paraId="72D2C6FC" w14:textId="77777777" w:rsidR="00E03A3A" w:rsidRDefault="003313AA">
      <w:pPr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зарегистрироваться и выполнить вход в приложение; </w:t>
      </w:r>
    </w:p>
    <w:p w14:paraId="1B2899C6" w14:textId="2215D17B" w:rsidR="00E03A3A" w:rsidRDefault="003313AA">
      <w:pPr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</w:t>
      </w:r>
      <w:r w:rsidR="00BE31CD">
        <w:t>росмотреть каталог приложений</w:t>
      </w:r>
      <w:r>
        <w:t xml:space="preserve">; </w:t>
      </w:r>
    </w:p>
    <w:p w14:paraId="7FA00DE1" w14:textId="7FD91EBA" w:rsidR="00E03A3A" w:rsidRDefault="003313AA">
      <w:pPr>
        <w:spacing w:after="110"/>
        <w:ind w:left="71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выпо</w:t>
      </w:r>
      <w:r w:rsidR="00BE31CD">
        <w:t>лнить установку приложения из магазина</w:t>
      </w:r>
      <w:r>
        <w:t xml:space="preserve">. </w:t>
      </w:r>
    </w:p>
    <w:p w14:paraId="586B8CFE" w14:textId="7C54ED21" w:rsidR="00E03A3A" w:rsidRDefault="003313AA" w:rsidP="00BE31CD">
      <w:pPr>
        <w:spacing w:after="0" w:line="392" w:lineRule="auto"/>
        <w:ind w:left="-15" w:firstLine="708"/>
      </w:pPr>
      <w:r>
        <w:t>3.2.2.</w:t>
      </w:r>
      <w:r>
        <w:rPr>
          <w:rFonts w:ascii="Arial" w:eastAsia="Arial" w:hAnsi="Arial" w:cs="Arial"/>
        </w:rPr>
        <w:t xml:space="preserve"> </w:t>
      </w:r>
      <w:r>
        <w:t xml:space="preserve">Запустите мобильное приложение (п. 3.1.1). Перед вами появится экран регистрации и авторизации.  </w:t>
      </w:r>
    </w:p>
    <w:p w14:paraId="310CD5B3" w14:textId="77777777" w:rsidR="00E03A3A" w:rsidRDefault="003313AA">
      <w:pPr>
        <w:spacing w:after="0"/>
        <w:ind w:left="57" w:firstLine="0"/>
        <w:jc w:val="center"/>
      </w:pPr>
      <w:r>
        <w:lastRenderedPageBreak/>
        <w:t xml:space="preserve"> </w:t>
      </w:r>
    </w:p>
    <w:p w14:paraId="40F88BE7" w14:textId="362A8C94" w:rsidR="00E03A3A" w:rsidRDefault="003313AA">
      <w:pPr>
        <w:spacing w:after="26" w:line="395" w:lineRule="auto"/>
        <w:ind w:left="-15" w:firstLine="708"/>
      </w:pPr>
      <w:r>
        <w:t>3.2.</w:t>
      </w:r>
      <w:r w:rsidR="00BE31CD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>Для регистрации</w:t>
      </w:r>
      <w:r w:rsidR="00BE31CD">
        <w:t xml:space="preserve"> в отображенной форме необходимо указать</w:t>
      </w:r>
      <w:r>
        <w:t xml:space="preserve">: </w:t>
      </w:r>
    </w:p>
    <w:p w14:paraId="08F0B7CD" w14:textId="2BE63064" w:rsidR="00BE31CD" w:rsidRDefault="00BE31CD" w:rsidP="00BE31CD">
      <w:pPr>
        <w:spacing w:after="26" w:line="395" w:lineRule="auto"/>
        <w:ind w:left="-15" w:firstLine="708"/>
      </w:pPr>
      <w:r>
        <w:t>- Фамилия</w:t>
      </w:r>
    </w:p>
    <w:p w14:paraId="15C7E826" w14:textId="4DF4BEBE" w:rsidR="00BE31CD" w:rsidRDefault="00BE31CD" w:rsidP="00BE31CD">
      <w:pPr>
        <w:spacing w:after="26" w:line="395" w:lineRule="auto"/>
        <w:ind w:left="-15" w:firstLine="708"/>
      </w:pPr>
      <w:r>
        <w:t>- Имя</w:t>
      </w:r>
    </w:p>
    <w:p w14:paraId="3121C7E2" w14:textId="43B79D5A" w:rsidR="00BE31CD" w:rsidRDefault="00BE31CD" w:rsidP="00BE31CD">
      <w:pPr>
        <w:spacing w:after="26" w:line="395" w:lineRule="auto"/>
        <w:ind w:left="-15" w:firstLine="708"/>
      </w:pPr>
      <w:r>
        <w:t>- Отчество</w:t>
      </w:r>
    </w:p>
    <w:p w14:paraId="77FDE6EA" w14:textId="3A92508B" w:rsidR="00BE31CD" w:rsidRDefault="00BE31CD" w:rsidP="00BE31CD">
      <w:pPr>
        <w:spacing w:after="26" w:line="395" w:lineRule="auto"/>
        <w:ind w:left="-15" w:firstLine="708"/>
      </w:pPr>
      <w:r>
        <w:t xml:space="preserve">- </w:t>
      </w:r>
      <w:proofErr w:type="spellStart"/>
      <w:r>
        <w:t>Email</w:t>
      </w:r>
      <w:proofErr w:type="spellEnd"/>
    </w:p>
    <w:p w14:paraId="62909997" w14:textId="28BBB3AC" w:rsidR="00BE31CD" w:rsidRDefault="00BE31CD" w:rsidP="00BE31CD">
      <w:pPr>
        <w:spacing w:after="26" w:line="395" w:lineRule="auto"/>
        <w:ind w:left="-15" w:firstLine="708"/>
      </w:pPr>
      <w:r>
        <w:t>- Логин</w:t>
      </w:r>
    </w:p>
    <w:p w14:paraId="0F6C1A52" w14:textId="4F3FAEA2" w:rsidR="00BE31CD" w:rsidRDefault="00BE31CD" w:rsidP="00BE31CD">
      <w:pPr>
        <w:spacing w:after="26" w:line="395" w:lineRule="auto"/>
        <w:ind w:left="-15" w:firstLine="708"/>
      </w:pPr>
      <w:r>
        <w:t>- Пароль</w:t>
      </w:r>
    </w:p>
    <w:p w14:paraId="795501BA" w14:textId="0A74D3E5" w:rsidR="00E03A3A" w:rsidRDefault="003313AA" w:rsidP="00BE31CD">
      <w:pPr>
        <w:spacing w:after="45" w:line="377" w:lineRule="auto"/>
        <w:ind w:left="-15" w:firstLine="708"/>
      </w:pPr>
      <w:r>
        <w:t>3.2.</w:t>
      </w:r>
      <w:r w:rsidR="00B42A4C">
        <w:t>4</w:t>
      </w:r>
      <w:r>
        <w:t>.</w:t>
      </w:r>
      <w:r>
        <w:rPr>
          <w:rFonts w:ascii="Arial" w:eastAsia="Arial" w:hAnsi="Arial" w:cs="Arial"/>
        </w:rPr>
        <w:t xml:space="preserve"> </w:t>
      </w:r>
      <w:r w:rsidR="00BE31CD">
        <w:t>После ввода регистрационных данных необходимо создать код доступа для быстрой авторизации.</w:t>
      </w:r>
    </w:p>
    <w:p w14:paraId="0FA00ED1" w14:textId="57033FEC" w:rsidR="00E03A3A" w:rsidRDefault="003313AA" w:rsidP="00BE31CD">
      <w:pPr>
        <w:spacing w:after="0" w:line="397" w:lineRule="auto"/>
        <w:ind w:left="-15" w:firstLine="708"/>
      </w:pPr>
      <w:r>
        <w:t>3.2.</w:t>
      </w:r>
      <w:r w:rsidR="00B42A4C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Если авторизация прошла успешно, на экране отобразится </w:t>
      </w:r>
      <w:r w:rsidR="00BE31CD">
        <w:t>каталог приложений.</w:t>
      </w:r>
    </w:p>
    <w:p w14:paraId="0A652E23" w14:textId="5F138637" w:rsidR="00E03A3A" w:rsidRDefault="003313AA">
      <w:pPr>
        <w:spacing w:after="1" w:line="397" w:lineRule="auto"/>
        <w:ind w:left="-15" w:firstLine="708"/>
      </w:pPr>
      <w:r>
        <w:t>3.2.</w:t>
      </w:r>
      <w:r w:rsidR="00B42A4C">
        <w:t>6</w:t>
      </w:r>
      <w:r>
        <w:t>.</w:t>
      </w:r>
      <w:r>
        <w:rPr>
          <w:rFonts w:ascii="Arial" w:eastAsia="Arial" w:hAnsi="Arial" w:cs="Arial"/>
        </w:rPr>
        <w:t xml:space="preserve"> </w:t>
      </w:r>
      <w:r w:rsidR="00BE31CD">
        <w:t xml:space="preserve">Пользователю в </w:t>
      </w:r>
      <w:r w:rsidR="00BE31CD">
        <w:rPr>
          <w:lang w:val="en-US"/>
        </w:rPr>
        <w:t>IW</w:t>
      </w:r>
      <w:r w:rsidR="00BE31CD" w:rsidRPr="00BE31CD">
        <w:t xml:space="preserve"> </w:t>
      </w:r>
      <w:r w:rsidR="00BE31CD">
        <w:rPr>
          <w:lang w:val="en-US"/>
        </w:rPr>
        <w:t>Store</w:t>
      </w:r>
      <w:r w:rsidR="00BE31CD">
        <w:t xml:space="preserve"> отображается экран со списком приложений. Экран содержит следующие элементы: название магазина</w:t>
      </w:r>
      <w:r w:rsidR="00123FA9">
        <w:t xml:space="preserve">, </w:t>
      </w:r>
      <w:r w:rsidR="00BE31CD">
        <w:t>баннер</w:t>
      </w:r>
      <w:r w:rsidR="00123FA9">
        <w:t xml:space="preserve">, </w:t>
      </w:r>
      <w:r w:rsidR="00BE31CD">
        <w:t>кнопка с переходом в настройки магазина</w:t>
      </w:r>
      <w:r w:rsidR="00123FA9">
        <w:t xml:space="preserve">, </w:t>
      </w:r>
      <w:r w:rsidR="00BE31CD">
        <w:t>список приложений доступных Пользователю</w:t>
      </w:r>
      <w:r w:rsidR="00123FA9">
        <w:t xml:space="preserve">. </w:t>
      </w:r>
      <w:r w:rsidR="00BE31CD">
        <w:t>По каждому приложению в списке отображается: название</w:t>
      </w:r>
      <w:r w:rsidR="00123FA9">
        <w:t xml:space="preserve">, </w:t>
      </w:r>
      <w:r w:rsidR="00BE31CD">
        <w:t>иконка</w:t>
      </w:r>
      <w:r w:rsidR="00123FA9">
        <w:t xml:space="preserve">, </w:t>
      </w:r>
      <w:r w:rsidR="00BE31CD">
        <w:t>краткое описание</w:t>
      </w:r>
      <w:r w:rsidR="00123FA9">
        <w:t xml:space="preserve">, </w:t>
      </w:r>
      <w:r w:rsidR="00BE31CD">
        <w:t>действие</w:t>
      </w:r>
      <w:r w:rsidR="00123FA9">
        <w:t xml:space="preserve"> - е</w:t>
      </w:r>
      <w:r w:rsidR="00BE31CD">
        <w:t>сли Пользователь ранее не устанавливал приложение, доступна кнопка "Скачать"</w:t>
      </w:r>
      <w:r w:rsidR="00123FA9">
        <w:t>, е</w:t>
      </w:r>
      <w:r w:rsidR="00BE31CD">
        <w:t>сли Пользователь ранее устанавливал приложение и версия не изменилась, доступна кнопка восстановления</w:t>
      </w:r>
      <w:r w:rsidR="00123FA9">
        <w:t>, е</w:t>
      </w:r>
      <w:r w:rsidR="00BE31CD">
        <w:t>сли Пользователь ранее устанавливал приложение и версия изменилась, доступна кнопка "Обновить"</w:t>
      </w:r>
      <w:r w:rsidR="00123FA9">
        <w:t>.</w:t>
      </w:r>
    </w:p>
    <w:p w14:paraId="66A7AFC2" w14:textId="79ABEE38" w:rsidR="00E03A3A" w:rsidRPr="00123FA9" w:rsidRDefault="003313AA" w:rsidP="00123FA9">
      <w:pPr>
        <w:pStyle w:val="a"/>
        <w:numPr>
          <w:ilvl w:val="0"/>
          <w:numId w:val="0"/>
        </w:numPr>
        <w:spacing w:line="360" w:lineRule="auto"/>
        <w:ind w:firstLine="709"/>
      </w:pPr>
      <w:r>
        <w:t>3.2.</w:t>
      </w:r>
      <w:r w:rsidR="00B42A4C">
        <w:t>7</w:t>
      </w:r>
      <w:r>
        <w:t>.</w:t>
      </w:r>
      <w:r>
        <w:rPr>
          <w:rFonts w:ascii="Arial" w:eastAsia="Arial" w:hAnsi="Arial" w:cs="Arial"/>
        </w:rPr>
        <w:t xml:space="preserve"> </w:t>
      </w:r>
      <w:r w:rsidR="00123FA9">
        <w:t xml:space="preserve">Установка приложения из магазина. Для скачивания и установки приложения необходимо в каталоге приложений нажать кнопку «Скачать». При нажатии на кнопку </w:t>
      </w:r>
      <w:r w:rsidR="006A461B">
        <w:t xml:space="preserve">- </w:t>
      </w:r>
      <w:r w:rsidR="00123FA9">
        <w:t xml:space="preserve">на </w:t>
      </w:r>
      <w:r w:rsidR="00123FA9">
        <w:rPr>
          <w:lang w:val="en-US"/>
        </w:rPr>
        <w:t>iOS</w:t>
      </w:r>
      <w:r w:rsidR="00123FA9" w:rsidRPr="00123FA9">
        <w:t xml:space="preserve"> </w:t>
      </w:r>
      <w:r w:rsidR="00123FA9">
        <w:t xml:space="preserve">отображается окно с запросом разрешения на установку, на </w:t>
      </w:r>
      <w:r w:rsidR="00123FA9">
        <w:rPr>
          <w:lang w:val="en-US"/>
        </w:rPr>
        <w:t>Android</w:t>
      </w:r>
      <w:r w:rsidR="00123FA9" w:rsidRPr="00123FA9">
        <w:t xml:space="preserve"> </w:t>
      </w:r>
      <w:r w:rsidR="00123FA9">
        <w:t>сказу начинается</w:t>
      </w:r>
      <w:r w:rsidR="00B42A4C">
        <w:t xml:space="preserve"> скачивание и</w:t>
      </w:r>
      <w:r w:rsidR="00123FA9">
        <w:t xml:space="preserve"> установка</w:t>
      </w:r>
      <w:r w:rsidR="00B42A4C">
        <w:t xml:space="preserve"> приложения</w:t>
      </w:r>
      <w:r w:rsidR="00123FA9">
        <w:t xml:space="preserve">. На </w:t>
      </w:r>
      <w:r w:rsidR="00123FA9">
        <w:rPr>
          <w:lang w:val="en-US"/>
        </w:rPr>
        <w:t>iOS</w:t>
      </w:r>
      <w:r w:rsidR="00123FA9" w:rsidRPr="00123FA9">
        <w:t xml:space="preserve"> </w:t>
      </w:r>
      <w:r w:rsidR="00123FA9">
        <w:t>пользователю необходимо дать согласие на установку, затем начнется скачивание.</w:t>
      </w:r>
      <w:r w:rsidR="00B42A4C">
        <w:t xml:space="preserve"> В </w:t>
      </w:r>
      <w:r w:rsidR="006A461B">
        <w:rPr>
          <w:lang w:val="en-US"/>
        </w:rPr>
        <w:t>IW</w:t>
      </w:r>
      <w:r w:rsidR="006A461B" w:rsidRPr="006A461B">
        <w:t xml:space="preserve"> </w:t>
      </w:r>
      <w:r w:rsidR="00B42A4C">
        <w:rPr>
          <w:lang w:val="en-US"/>
        </w:rPr>
        <w:t>Store</w:t>
      </w:r>
      <w:r w:rsidR="00B42A4C">
        <w:t xml:space="preserve"> для установленного приложения статус меняется на "Установлена текущая версия", в списке приложений рядом с установленным приложением отображается кнопка восстановления. Установка завершена – на рабочем столе устройства появилась иконка установленного приложения.</w:t>
      </w:r>
    </w:p>
    <w:p w14:paraId="37F54DF9" w14:textId="7D65A6BB" w:rsidR="00E03A3A" w:rsidRDefault="003313AA">
      <w:pPr>
        <w:spacing w:after="20" w:line="398" w:lineRule="auto"/>
        <w:ind w:left="-15" w:firstLine="708"/>
      </w:pPr>
      <w:r>
        <w:t>3.2.</w:t>
      </w:r>
      <w:r w:rsidR="00B42A4C">
        <w:t>8</w:t>
      </w:r>
      <w:r>
        <w:t>.</w:t>
      </w:r>
      <w:r>
        <w:rPr>
          <w:rFonts w:ascii="Arial" w:eastAsia="Arial" w:hAnsi="Arial" w:cs="Arial"/>
        </w:rPr>
        <w:t xml:space="preserve"> </w:t>
      </w:r>
      <w:r>
        <w:t>Признаками успешной проверки функционирования</w:t>
      </w:r>
      <w:r w:rsidR="00B42A4C">
        <w:t xml:space="preserve"> магазина приложений</w:t>
      </w:r>
      <w:r>
        <w:t xml:space="preserve"> являются следующие события: </w:t>
      </w:r>
    </w:p>
    <w:p w14:paraId="58BD0BEB" w14:textId="14DDB95D" w:rsidR="00E03A3A" w:rsidRDefault="003313AA">
      <w:pPr>
        <w:spacing w:after="25" w:line="396" w:lineRule="auto"/>
        <w:ind w:left="-15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вход</w:t>
      </w:r>
      <w:r w:rsidR="00B42A4C">
        <w:t>/регистрация</w:t>
      </w:r>
      <w:r>
        <w:t xml:space="preserve"> в приложени</w:t>
      </w:r>
      <w:r w:rsidR="00B42A4C">
        <w:t>и</w:t>
      </w:r>
      <w:r>
        <w:t xml:space="preserve"> выполнен</w:t>
      </w:r>
      <w:r w:rsidR="00B42A4C">
        <w:t>ы</w:t>
      </w:r>
      <w:r>
        <w:t xml:space="preserve"> успешно, на </w:t>
      </w:r>
      <w:r w:rsidR="00B42A4C">
        <w:t>экране отображается каталог приложений</w:t>
      </w:r>
      <w:r>
        <w:t xml:space="preserve">; </w:t>
      </w:r>
    </w:p>
    <w:p w14:paraId="114751A9" w14:textId="5723B219" w:rsidR="00E03A3A" w:rsidRDefault="003313AA" w:rsidP="00B42A4C">
      <w:pPr>
        <w:spacing w:after="27" w:line="395" w:lineRule="auto"/>
        <w:ind w:left="-15" w:firstLine="708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в </w:t>
      </w:r>
      <w:r w:rsidR="00B42A4C">
        <w:t>результате нажатия на кнопку «Скачать» в каталоге приложений произошла установка приложения, изменился статус для установленного приложения, и его иконка появилась на рабочем столе устройства.</w:t>
      </w:r>
      <w:r>
        <w:br w:type="page"/>
      </w:r>
    </w:p>
    <w:p w14:paraId="78148CD1" w14:textId="77777777" w:rsidR="00E03A3A" w:rsidRDefault="003313AA">
      <w:pPr>
        <w:spacing w:after="360"/>
        <w:ind w:left="3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D905E02" wp14:editId="5673648B">
                <wp:extent cx="6423590" cy="8766097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590" cy="8766097"/>
                          <a:chOff x="0" y="0"/>
                          <a:chExt cx="6423590" cy="8766097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35451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1181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452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1722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1992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2262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2532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280266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0" y="3072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3343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3613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3883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4153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4423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4700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0" y="4970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5240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5510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578104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6051105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32128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6591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6861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7131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7401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767204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794892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7777" y="337602"/>
                            <a:ext cx="0" cy="842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5112">
                                <a:moveTo>
                                  <a:pt x="0" y="842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72226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66700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61112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5552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50059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1804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48615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0699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7777" y="573947"/>
                            <a:ext cx="2777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7">
                                <a:moveTo>
                                  <a:pt x="0" y="0"/>
                                </a:moveTo>
                                <a:lnTo>
                                  <a:pt x="2777747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292761" y="112568"/>
                            <a:ext cx="244469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6E6C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Лист регистрации изменений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873938" y="382745"/>
                            <a:ext cx="129614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3AE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Номера 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848479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823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897476" y="382745"/>
                            <a:ext cx="670575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729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401657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30A0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40897" y="814181"/>
                            <a:ext cx="252548" cy="14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91A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18515" y="790636"/>
                            <a:ext cx="40729" cy="17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3CBE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1743" y="719038"/>
                            <a:ext cx="688331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33B7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изменён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859312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7FF3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499538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FB8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42905" y="719038"/>
                            <a:ext cx="670478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D8FD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заменён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547024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914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193987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DE9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816998" y="719038"/>
                            <a:ext cx="523787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80D6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новых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459841" y="633268"/>
                            <a:ext cx="59592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C2F9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аннули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907920" y="605013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7FF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2503694" y="804807"/>
                            <a:ext cx="479177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4417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рован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2864068" y="776554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5BE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582824" y="976349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057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221625" y="446239"/>
                            <a:ext cx="53075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B50B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190634" y="617781"/>
                            <a:ext cx="613325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CD1B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101704" y="761068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BC75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150701" y="789321"/>
                            <a:ext cx="670574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7C56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3654882" y="761068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181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9" name="Rectangle 7869"/>
                        <wps:cNvSpPr/>
                        <wps:spPr>
                          <a:xfrm>
                            <a:off x="3703830" y="761068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EE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138207" y="960863"/>
                            <a:ext cx="654894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F24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докум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630629" y="932610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8AEA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113986" y="617781"/>
                            <a:ext cx="18650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8412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54301" y="789321"/>
                            <a:ext cx="87730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BA2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5052159" y="675298"/>
                            <a:ext cx="48876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60F6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634581" y="377265"/>
                            <a:ext cx="923966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DD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Входящий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5469608" y="377265"/>
                            <a:ext cx="4887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D79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4" name="Rectangle 7934"/>
                        <wps:cNvSpPr/>
                        <wps:spPr>
                          <a:xfrm>
                            <a:off x="5329361" y="377265"/>
                            <a:ext cx="186509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B3D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773977" y="548807"/>
                            <a:ext cx="674712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14FB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сопрово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281343" y="520554"/>
                            <a:ext cx="65104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DAB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4697419" y="720348"/>
                            <a:ext cx="99220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2D1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дительного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722285" y="891889"/>
                            <a:ext cx="926153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3C5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документа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859600" y="1063429"/>
                            <a:ext cx="511981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DE54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6" name="Rectangle 7936"/>
                        <wps:cNvSpPr/>
                        <wps:spPr>
                          <a:xfrm>
                            <a:off x="5482966" y="703550"/>
                            <a:ext cx="61816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1618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Подпис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7" name="Rectangle 7937"/>
                        <wps:cNvSpPr/>
                        <wps:spPr>
                          <a:xfrm>
                            <a:off x="5945282" y="703550"/>
                            <a:ext cx="89150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6C62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067870" y="703551"/>
                            <a:ext cx="39236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D7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42359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849257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876609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5E02" id="Group 9226" o:spid="_x0000_s1095" style="width:505.8pt;height:690.25pt;mso-position-horizontal-relative:char;mso-position-vertical-relative:line" coordsize="64235,8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">
                <v:shape id="Shape 1103" o:spid="_x0000_s1096" style="position:absolute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A/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XH0ArdvwgkyuwIAAP//AwBQSwECLQAUAAYACAAAACEA2+H2y+4AAACFAQAAEwAAAAAAAAAA&#10;AAAAAAAAAAAAW0NvbnRlbnRfVHlwZXNdLnhtbFBLAQItABQABgAIAAAAIQBa9CxbvwAAABUBAAAL&#10;AAAAAAAAAAAAAAAAAB8BAABfcmVscy8ucmVsc1BLAQItABQABgAIAAAAIQCSH1A/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4" o:spid="_x0000_s1097" style="position:absolute;top:3545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5" o:spid="_x0000_s1098" style="position:absolute;top:1181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6" o:spid="_x0000_s1099" style="position:absolute;top:145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07" o:spid="_x0000_s1100" style="position:absolute;top:172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8" o:spid="_x0000_s1101" style="position:absolute;top:1992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JO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4ngyjcygl7+AQAA//8DAFBLAQItABQABgAIAAAAIQDb4fbL7gAAAIUBAAATAAAAAAAA&#10;AAAAAAAAAAAAAABbQ29udGVudF9UeXBlc10ueG1sUEsBAi0AFAAGAAgAAAAhAFr0LFu/AAAAFQEA&#10;AAsAAAAAAAAAAAAAAAAAHwEAAF9yZWxzLy5yZWxzUEsBAi0AFAAGAAgAAAAhAJy7wk7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09" o:spid="_x0000_s1102" style="position:absolute;top:2262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0" o:spid="_x0000_s1103" style="position:absolute;top:2532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iV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6nwyzcygl7+AQAA//8DAFBLAQItABQABgAIAAAAIQDb4fbL7gAAAIUBAAATAAAAAAAA&#10;AAAAAAAAAAAAAABbQ29udGVudF9UeXBlc10ueG1sUEsBAi0AFAAGAAgAAAAhAFr0LFu/AAAAFQEA&#10;AAsAAAAAAAAAAAAAAAAAHwEAAF9yZWxzLy5yZWxzUEsBAi0AFAAGAAgAAAAhAOcUWJX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11" o:spid="_x0000_s1104" style="position:absolute;top:2802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" path="m,l6423590,e" filled="f" strokeweight=".23825mm">
                  <v:stroke endcap="round"/>
                  <v:path arrowok="t" textboxrect="0,0,6423590,0"/>
                </v:shape>
                <v:shape id="Shape 1112" o:spid="_x0000_s1105" style="position:absolute;top:3072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3" o:spid="_x0000_s1106" style="position:absolute;top:3343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bi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XH8ArdvwgkyuwIAAP//AwBQSwECLQAUAAYACAAAACEA2+H2y+4AAACFAQAAEwAAAAAAAAAA&#10;AAAAAAAAAAAAW0NvbnRlbnRfVHlwZXNdLnhtbFBLAQItABQABgAIAAAAIQBa9CxbvwAAABUBAAAL&#10;AAAAAAAAAAAAAAAAAB8BAABfcmVscy8ucmVsc1BLAQItABQABgAIAAAAIQAXxsbi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4" o:spid="_x0000_s1107" style="position:absolute;top:3613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5" o:spid="_x0000_s1108" style="position:absolute;top:3883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6" o:spid="_x0000_s1109" style="position:absolute;top:4153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7" o:spid="_x0000_s1110" style="position:absolute;top:4423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8" o:spid="_x0000_s1111" style="position:absolute;top:4700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ST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6ngyjcygl7+AQAA//8DAFBLAQItABQABgAIAAAAIQDb4fbL7gAAAIUBAAATAAAAAAAA&#10;AAAAAAAAAAAAAABbQ29udGVudF9UeXBlc10ueG1sUEsBAi0AFAAGAAgAAAAhAFr0LFu/AAAAFQEA&#10;AAsAAAAAAAAAAAAAAAAAHwEAAF9yZWxzLy5yZWxzUEsBAi0AFAAGAAgAAAAhABliVJP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19" o:spid="_x0000_s1112" style="position:absolute;top:4970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20" o:spid="_x0000_s1113" style="position:absolute;top:5240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21" o:spid="_x0000_s1114" style="position:absolute;top:5510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2" o:spid="_x0000_s1115" style="position:absolute;top:5781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3" o:spid="_x0000_s1116" style="position:absolute;top:60511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4" o:spid="_x0000_s1117" style="position:absolute;top:6321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25" o:spid="_x0000_s1118" style="position:absolute;top:6591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6" o:spid="_x0000_s1119" style="position:absolute;top:6861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7" o:spid="_x0000_s1120" style="position:absolute;top:7131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8" o:spid="_x0000_s1121" style="position:absolute;top:7401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29" o:spid="_x0000_s1122" style="position:absolute;top:767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30" o:spid="_x0000_s1123" style="position:absolute;top:79489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" path="m,l6423590,e" filled="f" strokeweight=".23825mm">
                  <v:stroke endcap="round"/>
                  <v:path arrowok="t" textboxrect="0,0,6423590,0"/>
                </v:shape>
                <v:shape id="Shape 1131" o:spid="_x0000_s1124" style="position:absolute;top:8219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Fu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fFLDLdvwgkyuwIAAP//AwBQSwECLQAUAAYACAAAACEA2+H2y+4AAACFAQAAEwAAAAAAAAAA&#10;AAAAAAAAAAAAW0NvbnRlbnRfVHlwZXNdLnhtbFBLAQItABQABgAIAAAAIQBa9CxbvwAAABUBAAAL&#10;AAAAAAAAAAAAAAAAAB8BAABfcmVscy8ucmVsc1BLAQItABQABgAIAAAAIQDD7aFu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32" o:spid="_x0000_s1125" style="position:absolute;left:2777;top:3376;width:0;height:84251;visibility:visible;mso-wrap-style:square;v-text-anchor:top" coordsize="0,842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" path="m,8425112l,e" filled="f" strokeweight=".23825mm">
                  <v:stroke endcap="round"/>
                  <v:path arrowok="t" textboxrect="0,0,0,8425112"/>
                </v:shape>
                <v:shape id="Shape 1133" o:spid="_x0000_s1126" style="position:absolute;left:9722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4" o:spid="_x0000_s1127" style="position:absolute;left:16667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5" o:spid="_x0000_s1128" style="position:absolute;left:23611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6" o:spid="_x0000_s1129" style="position:absolute;left:30555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37" o:spid="_x0000_s1130" style="position:absolute;left:37500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38" o:spid="_x0000_s1131" style="position:absolute;left:46180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" path="m,8402716l,e" filled="f" strokeweight=".23825mm">
                  <v:stroke endcap="round"/>
                  <v:path arrowok="t" textboxrect="0,0,0,8402716"/>
                </v:shape>
                <v:shape id="Shape 1139" o:spid="_x0000_s1132" style="position:absolute;left:54861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40" o:spid="_x0000_s1133" style="position:absolute;left:60069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" path="m,8402716l,e" filled="f" strokeweight=".23825mm">
                  <v:stroke endcap="round"/>
                  <v:path arrowok="t" textboxrect="0,0,0,8402716"/>
                </v:shape>
                <v:shape id="Shape 1141" o:spid="_x0000_s1134" style="position:absolute;left:2777;top:5739;width:27778;height:0;visibility:visible;mso-wrap-style:square;v-text-anchor:top" coordsize="2777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" path="m,l2777747,e" filled="f" strokeweight=".23825mm">
                  <v:stroke endcap="round"/>
                  <v:path arrowok="t" textboxrect="0,0,2777747,0"/>
                </v:shape>
                <v:rect id="Rectangle 1142" o:spid="_x0000_s1135" style="position:absolute;left:22927;top:1125;width:2444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<v:textbox inset="0,0,0,0">
                    <w:txbxContent>
                      <w:p w14:paraId="10B6E6C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Лист регистрации изменений</w:t>
                        </w:r>
                      </w:p>
                    </w:txbxContent>
                  </v:textbox>
                </v:rect>
                <v:rect id="Rectangle 1143" o:spid="_x0000_s1136" style="position:absolute;left:8739;top:3827;width:1296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14:paraId="11B3AE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Номера листов </w:t>
                        </w:r>
                      </w:p>
                    </w:txbxContent>
                  </v:textbox>
                </v:rect>
                <v:rect id="Rectangle 1144" o:spid="_x0000_s1137" style="position:absolute;left:18484;top:3544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14:paraId="05F823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45" o:spid="_x0000_s1138" style="position:absolute;left:18974;top:3827;width:6706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3076729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1146" o:spid="_x0000_s1139" style="position:absolute;left:24016;top:3544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14:paraId="22230A0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1147" o:spid="_x0000_s1140" style="position:absolute;left:408;top:8141;width:2526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14:paraId="397791A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Изм</w:t>
                        </w:r>
                      </w:p>
                    </w:txbxContent>
                  </v:textbox>
                </v:rect>
                <v:rect id="Rectangle 1148" o:spid="_x0000_s1141" style="position:absolute;left:2185;top:7906;width:407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14:paraId="4653CBE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149" o:spid="_x0000_s1142" style="position:absolute;left:3417;top:7190;width:688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14:paraId="06333B7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изменён</w:t>
                        </w:r>
                      </w:p>
                    </w:txbxContent>
                  </v:textbox>
                </v:rect>
                <v:rect id="Rectangle 1150" o:spid="_x0000_s1143" style="position:absolute;left:8593;top:6907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14:paraId="2C07FF3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1" o:spid="_x0000_s1144" style="position:absolute;left:4995;top:8905;width:333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2F8FB8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52" o:spid="_x0000_s1145" style="position:absolute;left:10429;top:7190;width:670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2DED8FD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заменён</w:t>
                        </w:r>
                      </w:p>
                    </w:txbxContent>
                  </v:textbox>
                </v:rect>
                <v:rect id="Rectangle 1153" o:spid="_x0000_s1146" style="position:absolute;left:15470;top:6907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63BD914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4" o:spid="_x0000_s1147" style="position:absolute;left:11939;top:8905;width:3338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14:paraId="665DE9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55" o:spid="_x0000_s1148" style="position:absolute;left:18169;top:7190;width:5238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0E180D6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новых</w:t>
                        </w:r>
                      </w:p>
                    </w:txbxContent>
                  </v:textbox>
                </v:rect>
                <v:rect id="Rectangle 1156" o:spid="_x0000_s1149" style="position:absolute;left:24598;top:6332;width:5959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37CC2F9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аннули</w:t>
                        </w:r>
                        <w:proofErr w:type="spellEnd"/>
                      </w:p>
                    </w:txbxContent>
                  </v:textbox>
                </v:rect>
                <v:rect id="Rectangle 1157" o:spid="_x0000_s1150" style="position:absolute;left:29079;top:6050;width:65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0057FF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8" o:spid="_x0000_s1151" style="position:absolute;left:25036;top:8048;width:4792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7094417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рован</w:t>
                        </w:r>
                        <w:proofErr w:type="spellEnd"/>
                      </w:p>
                    </w:txbxContent>
                  </v:textbox>
                </v:rect>
                <v:rect id="Rectangle 1159" o:spid="_x0000_s1152" style="position:absolute;left:28640;top:7765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76BC5BE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60" o:spid="_x0000_s1153" style="position:absolute;left:25828;top:9763;width:333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677B057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ных</w:t>
                        </w:r>
                        <w:proofErr w:type="spellEnd"/>
                      </w:p>
                    </w:txbxContent>
                  </v:textbox>
                </v:rect>
                <v:rect id="Rectangle 1161" o:spid="_x0000_s1154" style="position:absolute;left:32216;top:4462;width:5307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470B50B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Всего </w:t>
                        </w:r>
                      </w:p>
                    </w:txbxContent>
                  </v:textbox>
                </v:rect>
                <v:rect id="Rectangle 1162" o:spid="_x0000_s1155" style="position:absolute;left:31906;top:6177;width:6133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45BCD1B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листов </w:t>
                        </w:r>
                      </w:p>
                    </w:txbxContent>
                  </v:textbox>
                </v:rect>
                <v:rect id="Rectangle 1163" o:spid="_x0000_s1156" style="position:absolute;left:31017;top:7610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75CBC75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64" o:spid="_x0000_s1157" style="position:absolute;left:31507;top:7893;width:670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5C17C56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7867" o:spid="_x0000_s1158" style="position:absolute;left:36548;top:7610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  <v:textbox inset="0,0,0,0">
                    <w:txbxContent>
                      <w:p w14:paraId="5C8181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7869" o:spid="_x0000_s1159" style="position:absolute;left:37038;top:7610;width:489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  <v:textbox inset="0,0,0,0">
                    <w:txbxContent>
                      <w:p w14:paraId="2E47EE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160" style="position:absolute;left:31382;top:9608;width:6549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14:paraId="59C7F24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3"/>
                          </w:rPr>
                          <w:t>докум</w:t>
                        </w:r>
                        <w:proofErr w:type="spellEnd"/>
                      </w:p>
                    </w:txbxContent>
                  </v:textbox>
                </v:rect>
                <v:rect id="Rectangle 1167" o:spid="_x0000_s1161" style="position:absolute;left:36306;top:9326;width:489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0478AEA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168" o:spid="_x0000_s1162" style="position:absolute;left:41139;top:6177;width:1865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6EF8412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69" o:spid="_x0000_s1163" style="position:absolute;left:38543;top:7893;width:877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0569BA2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документа</w:t>
                        </w:r>
                      </w:p>
                    </w:txbxContent>
                  </v:textbox>
                </v:rect>
                <v:rect id="Rectangle 1170" o:spid="_x0000_s1164" style="position:absolute;left:50521;top:6752;width:489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14:paraId="43860F6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165" style="position:absolute;left:46345;top:3772;width:924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3A13DD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Входящий </w:t>
                        </w:r>
                      </w:p>
                    </w:txbxContent>
                  </v:textbox>
                </v:rect>
                <v:rect id="Rectangle 7935" o:spid="_x0000_s1166" style="position:absolute;left:54696;top:3772;width:488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8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MWbbyDHAAAA3QAA&#10;AA8AAAAAAAAAAAAAAAAABwIAAGRycy9kb3ducmV2LnhtbFBLBQYAAAAAAwADALcAAAD7AgAAAAA=&#10;" filled="f" stroked="f">
                  <v:textbox inset="0,0,0,0">
                    <w:txbxContent>
                      <w:p w14:paraId="60FD79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4" o:spid="_x0000_s1167" style="position:absolute;left:53293;top:3772;width:1865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q7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KrXyrvHAAAA3QAA&#10;AA8AAAAAAAAAAAAAAAAABwIAAGRycy9kb3ducmV2LnhtbFBLBQYAAAAAAwADALcAAAD7AgAAAAA=&#10;" filled="f" stroked="f">
                  <v:textbox inset="0,0,0,0">
                    <w:txbxContent>
                      <w:p w14:paraId="1FCEB3D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73" o:spid="_x0000_s1168" style="position:absolute;left:47739;top:5488;width:6747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67214FB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сопрово</w:t>
                        </w:r>
                        <w:proofErr w:type="spellEnd"/>
                      </w:p>
                    </w:txbxContent>
                  </v:textbox>
                </v:rect>
                <v:rect id="Rectangle 1174" o:spid="_x0000_s1169" style="position:absolute;left:52813;top:5205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6308DAB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75" o:spid="_x0000_s1170" style="position:absolute;left:46974;top:7203;width:992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753D2D1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дительного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6" o:spid="_x0000_s1171" style="position:absolute;left:47222;top:8918;width:926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14:paraId="0FB53C5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документа </w:t>
                        </w:r>
                      </w:p>
                    </w:txbxContent>
                  </v:textbox>
                </v:rect>
                <v:rect id="Rectangle 1177" o:spid="_x0000_s1172" style="position:absolute;left:48596;top:10634;width:5119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14:paraId="150DE54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 дата</w:t>
                        </w:r>
                      </w:p>
                    </w:txbxContent>
                  </v:textbox>
                </v:rect>
                <v:rect id="Rectangle 7936" o:spid="_x0000_s1173" style="position:absolute;left:54829;top:7035;width:618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F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DVJ8VfHAAAA3QAA&#10;AA8AAAAAAAAAAAAAAAAABwIAAGRycy9kb3ducmV2LnhtbFBLBQYAAAAAAwADALcAAAD7AgAAAAA=&#10;" filled="f" stroked="f">
                  <v:textbox inset="0,0,0,0">
                    <w:txbxContent>
                      <w:p w14:paraId="2601618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Подпис</w:t>
                        </w:r>
                        <w:proofErr w:type="spellEnd"/>
                      </w:p>
                    </w:txbxContent>
                  </v:textbox>
                </v:rect>
                <v:rect id="Rectangle 7937" o:spid="_x0000_s1174" style="position:absolute;left:59452;top:7035;width:89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TM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WgVUzMYAAADdAAAA&#10;DwAAAAAAAAAAAAAAAAAHAgAAZHJzL2Rvd25yZXYueG1sUEsFBgAAAAADAAMAtwAAAPoCAAAAAA==&#10;" filled="f" stroked="f">
                  <v:textbox inset="0,0,0,0">
                    <w:txbxContent>
                      <w:p w14:paraId="2F46C62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ь</w:t>
                        </w:r>
                      </w:p>
                    </w:txbxContent>
                  </v:textbox>
                </v:rect>
                <v:rect id="Rectangle 1179" o:spid="_x0000_s1175" style="position:absolute;left:60678;top:7035;width:3924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4B09D7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Дата</w:t>
                        </w:r>
                      </w:p>
                    </w:txbxContent>
                  </v:textbox>
                </v:rect>
                <v:shape id="Shape 1180" o:spid="_x0000_s1176" style="position:absolute;width:0;height:87627;visibility:visible;mso-wrap-style:square;v-text-anchor:top" coordsize="0,876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" path="m,l,8762714e" filled="f" strokeweight=".23825mm">
                  <v:stroke endcap="round"/>
                  <v:path arrowok="t" textboxrect="0,0,0,8762714"/>
                </v:shape>
                <v:shape id="Shape 1181" o:spid="_x0000_s1177" style="position:absolute;left:64235;width:0;height:87627;visibility:visible;mso-wrap-style:square;v-text-anchor:top" coordsize="0,876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" path="m,l,8762714e" filled="f" strokeweight=".23825mm">
                  <v:stroke endcap="round"/>
                  <v:path arrowok="t" textboxrect="0,0,0,8762714"/>
                </v:shape>
                <v:shape id="Shape 1182" o:spid="_x0000_s1178" style="position:absolute;top:8219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83" o:spid="_x0000_s1179" style="position:absolute;top:84925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84" o:spid="_x0000_s1180" style="position:absolute;top:8766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w10:anchorlock/>
              </v:group>
            </w:pict>
          </mc:Fallback>
        </mc:AlternateContent>
      </w:r>
    </w:p>
    <w:p w14:paraId="476B389E" w14:textId="77777777" w:rsidR="00E03A3A" w:rsidRDefault="003313AA">
      <w:pPr>
        <w:spacing w:after="0"/>
        <w:ind w:left="10205" w:firstLine="0"/>
      </w:pPr>
      <w:r>
        <w:rPr>
          <w:sz w:val="2"/>
        </w:rPr>
        <w:t xml:space="preserve"> </w:t>
      </w:r>
    </w:p>
    <w:sectPr w:rsidR="00E03A3A">
      <w:headerReference w:type="even" r:id="rId10"/>
      <w:headerReference w:type="default" r:id="rId11"/>
      <w:headerReference w:type="first" r:id="rId12"/>
      <w:pgSz w:w="11906" w:h="16838"/>
      <w:pgMar w:top="576" w:right="564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52F1" w14:textId="77777777" w:rsidR="005E685B" w:rsidRDefault="005E685B">
      <w:pPr>
        <w:spacing w:after="0" w:line="240" w:lineRule="auto"/>
      </w:pPr>
      <w:r>
        <w:separator/>
      </w:r>
    </w:p>
  </w:endnote>
  <w:endnote w:type="continuationSeparator" w:id="0">
    <w:p w14:paraId="49B88899" w14:textId="77777777" w:rsidR="005E685B" w:rsidRDefault="005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583A" w14:textId="77777777" w:rsidR="005E685B" w:rsidRDefault="005E685B">
      <w:pPr>
        <w:spacing w:after="0" w:line="240" w:lineRule="auto"/>
      </w:pPr>
      <w:r>
        <w:separator/>
      </w:r>
    </w:p>
  </w:footnote>
  <w:footnote w:type="continuationSeparator" w:id="0">
    <w:p w14:paraId="61186004" w14:textId="77777777" w:rsidR="005E685B" w:rsidRDefault="005E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2130" w14:textId="77777777" w:rsidR="00E03A3A" w:rsidRDefault="003313AA">
    <w:pPr>
      <w:spacing w:after="0" w:line="359" w:lineRule="auto"/>
      <w:ind w:left="4355" w:right="43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RU.72777958-01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F7C" w14:textId="77777777" w:rsidR="001B7228" w:rsidRDefault="003313AA">
    <w:pPr>
      <w:spacing w:after="0" w:line="359" w:lineRule="auto"/>
      <w:ind w:left="4355" w:right="4308" w:firstLine="0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4475B95" w14:textId="2EFC4119" w:rsidR="00E03A3A" w:rsidRPr="00CB0885" w:rsidRDefault="00CB0885" w:rsidP="00CB0885">
    <w:pPr>
      <w:spacing w:after="0" w:line="359" w:lineRule="auto"/>
      <w:ind w:left="3686" w:right="4308"/>
      <w:jc w:val="center"/>
      <w:rPr>
        <w:sz w:val="20"/>
      </w:rPr>
    </w:pPr>
    <w:r w:rsidRPr="00CB0885">
      <w:rPr>
        <w:sz w:val="20"/>
      </w:rPr>
      <w:t>RU.41489645.62.01.29-01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E45" w14:textId="77777777" w:rsidR="00E03A3A" w:rsidRDefault="00E03A3A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6427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C71C8"/>
    <w:multiLevelType w:val="multilevel"/>
    <w:tmpl w:val="B058C5E8"/>
    <w:lvl w:ilvl="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96DFC"/>
    <w:multiLevelType w:val="hybridMultilevel"/>
    <w:tmpl w:val="B6F2046C"/>
    <w:lvl w:ilvl="0" w:tplc="F3B896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D3D99"/>
    <w:multiLevelType w:val="multilevel"/>
    <w:tmpl w:val="8F427A0E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481125">
    <w:abstractNumId w:val="1"/>
  </w:num>
  <w:num w:numId="2" w16cid:durableId="2063140056">
    <w:abstractNumId w:val="3"/>
  </w:num>
  <w:num w:numId="3" w16cid:durableId="1272712595">
    <w:abstractNumId w:val="2"/>
  </w:num>
  <w:num w:numId="4" w16cid:durableId="19820606">
    <w:abstractNumId w:val="0"/>
  </w:num>
  <w:num w:numId="5" w16cid:durableId="1083990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3A"/>
    <w:rsid w:val="00075F31"/>
    <w:rsid w:val="000C0F0C"/>
    <w:rsid w:val="000D5002"/>
    <w:rsid w:val="00123FA9"/>
    <w:rsid w:val="001B7228"/>
    <w:rsid w:val="001D6894"/>
    <w:rsid w:val="00266FD1"/>
    <w:rsid w:val="002940F4"/>
    <w:rsid w:val="002F1CFD"/>
    <w:rsid w:val="00315D9B"/>
    <w:rsid w:val="003313AA"/>
    <w:rsid w:val="004D3C1D"/>
    <w:rsid w:val="005E685B"/>
    <w:rsid w:val="006050C6"/>
    <w:rsid w:val="006102FF"/>
    <w:rsid w:val="006878A4"/>
    <w:rsid w:val="006A461B"/>
    <w:rsid w:val="006D6F9D"/>
    <w:rsid w:val="00745BF1"/>
    <w:rsid w:val="00930579"/>
    <w:rsid w:val="00986124"/>
    <w:rsid w:val="00AB5A68"/>
    <w:rsid w:val="00AD6800"/>
    <w:rsid w:val="00AE5A70"/>
    <w:rsid w:val="00B42A4C"/>
    <w:rsid w:val="00BE2961"/>
    <w:rsid w:val="00BE31CD"/>
    <w:rsid w:val="00C467C9"/>
    <w:rsid w:val="00CB0885"/>
    <w:rsid w:val="00E03A3A"/>
    <w:rsid w:val="00E44954"/>
    <w:rsid w:val="00E71641"/>
    <w:rsid w:val="00F56F9C"/>
    <w:rsid w:val="00F771CA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74D"/>
  <w15:docId w15:val="{4F263D7E-3FA2-4745-8C5D-AB3780BB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B87"/>
    <w:pPr>
      <w:spacing w:after="135"/>
      <w:ind w:left="1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keepNext/>
      <w:keepLines/>
      <w:numPr>
        <w:numId w:val="2"/>
      </w:numPr>
      <w:spacing w:after="380"/>
      <w:ind w:left="888" w:right="8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2"/>
      </w:numPr>
      <w:spacing w:after="281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footer"/>
    <w:basedOn w:val="a0"/>
    <w:link w:val="a5"/>
    <w:uiPriority w:val="99"/>
    <w:unhideWhenUsed/>
    <w:rsid w:val="001B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1B722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0"/>
    <w:uiPriority w:val="34"/>
    <w:qFormat/>
    <w:rsid w:val="00FD1B8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D6894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D6894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unhideWhenUsed/>
    <w:rsid w:val="001D689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">
    <w:name w:val="List Bullet"/>
    <w:basedOn w:val="a0"/>
    <w:uiPriority w:val="99"/>
    <w:unhideWhenUsed/>
    <w:rsid w:val="00123FA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-release.iw-stor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.polyushchenko@iw-group.p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Мария</dc:creator>
  <cp:keywords/>
  <cp:lastModifiedBy>Oksana Berezina</cp:lastModifiedBy>
  <cp:revision>8</cp:revision>
  <dcterms:created xsi:type="dcterms:W3CDTF">2023-06-14T06:27:00Z</dcterms:created>
  <dcterms:modified xsi:type="dcterms:W3CDTF">2023-06-16T10:01:00Z</dcterms:modified>
</cp:coreProperties>
</file>