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FE4" w14:textId="77777777" w:rsidR="00E03A3A" w:rsidRDefault="003313AA">
      <w:pPr>
        <w:spacing w:after="566"/>
        <w:ind w:left="0" w:firstLine="0"/>
        <w:jc w:val="left"/>
      </w:pPr>
      <w:r>
        <w:t xml:space="preserve"> </w:t>
      </w:r>
    </w:p>
    <w:p w14:paraId="76EB6BEC" w14:textId="528AB452" w:rsidR="00E03A3A" w:rsidRDefault="003313AA" w:rsidP="001B7228">
      <w:pPr>
        <w:tabs>
          <w:tab w:val="center" w:pos="4652"/>
          <w:tab w:val="center" w:pos="625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0982410" w14:textId="77777777" w:rsidR="00E03A3A" w:rsidRDefault="003313AA">
      <w:pPr>
        <w:spacing w:after="0"/>
        <w:ind w:left="57" w:firstLine="0"/>
        <w:jc w:val="center"/>
      </w:pPr>
      <w:r>
        <w:t xml:space="preserve"> </w:t>
      </w:r>
    </w:p>
    <w:p w14:paraId="27AC3FD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61B217C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9E052DD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DD7A05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42EB19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E610B4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BFBBAEE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33EFF2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52CF219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49183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231E4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F10F36F" w14:textId="77777777" w:rsidR="00E03A3A" w:rsidRDefault="003313AA">
      <w:pPr>
        <w:spacing w:after="117"/>
        <w:ind w:left="0" w:firstLine="0"/>
        <w:jc w:val="left"/>
      </w:pPr>
      <w:r>
        <w:t xml:space="preserve"> </w:t>
      </w:r>
    </w:p>
    <w:p w14:paraId="3857B467" w14:textId="278801A9" w:rsidR="00E03A3A" w:rsidRDefault="003313AA" w:rsidP="006D6F9D">
      <w:pPr>
        <w:spacing w:after="153"/>
        <w:ind w:left="0" w:firstLine="0"/>
        <w:jc w:val="center"/>
      </w:pPr>
      <w:r>
        <w:rPr>
          <w:b/>
          <w:sz w:val="32"/>
        </w:rPr>
        <w:t>ПРОГРАММНОЕ ОБЕСПЕЧЕНИЕ</w:t>
      </w:r>
    </w:p>
    <w:p w14:paraId="17B0AD69" w14:textId="1ACA84F9" w:rsidR="00E03A3A" w:rsidRDefault="003313AA" w:rsidP="006D6F9D">
      <w:pPr>
        <w:spacing w:after="17" w:line="363" w:lineRule="auto"/>
        <w:ind w:left="0" w:firstLine="0"/>
        <w:jc w:val="center"/>
      </w:pPr>
      <w:r>
        <w:rPr>
          <w:b/>
          <w:sz w:val="32"/>
        </w:rPr>
        <w:t>«</w:t>
      </w:r>
      <w:r w:rsidR="001B7228" w:rsidRPr="001B7228">
        <w:rPr>
          <w:b/>
          <w:sz w:val="32"/>
        </w:rPr>
        <w:t>П</w:t>
      </w:r>
      <w:r w:rsidR="001B7228">
        <w:rPr>
          <w:b/>
          <w:sz w:val="32"/>
        </w:rPr>
        <w:t>ЛАТФОРМА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ДИСТРИБУЦИИ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МОБИЛЬНЫХ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ПРИЛОЖЕНИЙ</w:t>
      </w:r>
      <w:r w:rsidR="001B7228" w:rsidRPr="001B7228">
        <w:rPr>
          <w:b/>
          <w:sz w:val="32"/>
        </w:rPr>
        <w:t xml:space="preserve"> IW </w:t>
      </w:r>
      <w:r w:rsidR="001B7228">
        <w:rPr>
          <w:b/>
          <w:sz w:val="32"/>
          <w:lang w:val="en-US"/>
        </w:rPr>
        <w:t>STORE</w:t>
      </w:r>
      <w:r>
        <w:rPr>
          <w:b/>
          <w:sz w:val="32"/>
        </w:rPr>
        <w:t>»</w:t>
      </w:r>
    </w:p>
    <w:p w14:paraId="788888EA" w14:textId="324C30F4" w:rsidR="00C51342" w:rsidRPr="00C51342" w:rsidRDefault="003313AA" w:rsidP="00C51342">
      <w:pPr>
        <w:spacing w:after="0" w:line="356" w:lineRule="auto"/>
        <w:ind w:left="0" w:right="3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67E7A0" wp14:editId="682DEA58">
                <wp:simplePos x="0" y="0"/>
                <wp:positionH relativeFrom="page">
                  <wp:posOffset>152189</wp:posOffset>
                </wp:positionH>
                <wp:positionV relativeFrom="page">
                  <wp:posOffset>4796698</wp:posOffset>
                </wp:positionV>
                <wp:extent cx="422406" cy="5231534"/>
                <wp:effectExtent l="0" t="0" r="0" b="0"/>
                <wp:wrapSquare wrapText="bothSides"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6" cy="5231534"/>
                          <a:chOff x="0" y="0"/>
                          <a:chExt cx="422406" cy="523153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329538"/>
                            <a:ext cx="422406" cy="90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96">
                                <a:moveTo>
                                  <a:pt x="422406" y="901996"/>
                                </a:moveTo>
                                <a:lnTo>
                                  <a:pt x="0" y="90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66716"/>
                            <a:ext cx="422406" cy="126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821">
                                <a:moveTo>
                                  <a:pt x="422406" y="1262821"/>
                                </a:moveTo>
                                <a:lnTo>
                                  <a:pt x="0" y="1262821"/>
                                </a:ln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64801"/>
                            <a:ext cx="422406" cy="90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16">
                                <a:moveTo>
                                  <a:pt x="0" y="901916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62758"/>
                            <a:ext cx="422406" cy="90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2043">
                                <a:moveTo>
                                  <a:pt x="0" y="902043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22406" cy="126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758">
                                <a:moveTo>
                                  <a:pt x="0" y="1262758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5998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5231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55254" y="5013946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C7AF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67976" y="4944333"/>
                            <a:ext cx="841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E1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69575" y="4882670"/>
                            <a:ext cx="809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72B9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82080" y="482806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E357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82079" y="4796241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662F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8286" y="4716863"/>
                            <a:ext cx="1634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6E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88848" y="4654540"/>
                            <a:ext cx="4235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978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68737" y="4602602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EC5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67670" y="4539505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9E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65615" y="4473740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A5CC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65613" y="4406897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AD73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82079" y="4350279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AB90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55254" y="3914071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4729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67670" y="3844152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B5E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65614" y="3778387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FBF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5399999">
                            <a:off x="68736" y="3714669"/>
                            <a:ext cx="825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015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82080" y="3659791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F1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82080" y="3627965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24D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67441" y="3587627"/>
                            <a:ext cx="8516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59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88847" y="354504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2B57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65614" y="3489984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CF45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67670" y="3425200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43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75135" y="3368956"/>
                            <a:ext cx="6978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93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67670" y="3309025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DA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59215" y="2897554"/>
                            <a:ext cx="1016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77D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75136" y="2837069"/>
                            <a:ext cx="697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2558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67670" y="2777082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7DCB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57615" y="2703317"/>
                            <a:ext cx="1048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9FE6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5399999">
                            <a:off x="67670" y="2634617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1C8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67975" y="2571213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60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88848" y="252882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CE8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67442" y="2475592"/>
                            <a:ext cx="85166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3EB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67975" y="2412136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B0DB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69574" y="235047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F3D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82080" y="2295844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A3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82079" y="226401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3557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28286" y="2184652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A8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55253" y="1945729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B6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67974" y="1876114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E6A7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69574" y="181445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805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82080" y="1759863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6E2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9999">
                            <a:off x="82079" y="1728036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79C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399999">
                            <a:off x="28286" y="1648670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6AD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399999">
                            <a:off x="88848" y="1586349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6E9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5399999">
                            <a:off x="65613" y="1531223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064A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5399999">
                            <a:off x="71936" y="1470705"/>
                            <a:ext cx="761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85D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9999">
                            <a:off x="66376" y="1407868"/>
                            <a:ext cx="873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31D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65614" y="1341495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2FA9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82080" y="1284976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D3F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55254" y="847291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170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67671" y="777373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93BB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65614" y="711607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A6CA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68737" y="647889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0234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82080" y="592947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4B3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82080" y="561120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F20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67442" y="520911"/>
                            <a:ext cx="8516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3E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88848" y="478329"/>
                            <a:ext cx="42355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732F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65614" y="423268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A56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67671" y="358484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F57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75136" y="302240"/>
                            <a:ext cx="69779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CD27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67671" y="242308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ABB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22406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0"/>
                                </a:moveTo>
                                <a:lnTo>
                                  <a:pt x="0" y="5231534"/>
                                </a:lnTo>
                              </a:path>
                            </a:pathLst>
                          </a:custGeom>
                          <a:ln w="89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7E7A0" id="Group 7537" o:spid="_x0000_s1026" style="position:absolute;left:0;text-align:left;margin-left:12pt;margin-top:377.7pt;width:33.25pt;height:411.95pt;z-index:251658240;mso-position-horizontal-relative:page;mso-position-vertical-relative:page" coordsize="4224,52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">
                <v:shape id="Shape 6" o:spid="_x0000_s1027" style="position:absolute;top:43295;width:4224;height:9020;visibility:visible;mso-wrap-style:square;v-text-anchor:top" coordsize="422406,901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" path="m422406,901996l,901996,,e" filled="f" strokeweight=".41392mm">
                  <v:stroke endcap="round"/>
                  <v:path arrowok="t" textboxrect="0,0,422406,901996"/>
                </v:shape>
                <v:shape id="Shape 7" o:spid="_x0000_s1028" style="position:absolute;top:30667;width:4224;height:12628;visibility:visible;mso-wrap-style:square;v-text-anchor:top" coordsize="422406,1262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" path="m422406,1262821l,1262821,,,422406,e" filled="f" strokeweight=".41392mm">
                  <v:stroke endcap="round"/>
                  <v:path arrowok="t" textboxrect="0,0,422406,1262821"/>
                </v:shape>
                <v:shape id="Shape 8" o:spid="_x0000_s1029" style="position:absolute;top:21648;width:4224;height:9019;visibility:visible;mso-wrap-style:square;v-text-anchor:top" coordsize="422406,901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" path="m,901916l,,422406,e" filled="f" strokeweight=".41392mm">
                  <v:stroke endcap="round"/>
                  <v:path arrowok="t" textboxrect="0,0,422406,901916"/>
                </v:shape>
                <v:shape id="Shape 9" o:spid="_x0000_s1030" style="position:absolute;top:12627;width:4224;height:9021;visibility:visible;mso-wrap-style:square;v-text-anchor:top" coordsize="422406,902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" path="m,902043l,,422406,e" filled="f" strokeweight=".41392mm">
                  <v:stroke endcap="round"/>
                  <v:path arrowok="t" textboxrect="0,0,422406,902043"/>
                </v:shape>
                <v:shape id="Shape 10" o:spid="_x0000_s1031" style="position:absolute;width:4224;height:12627;visibility:visible;mso-wrap-style:square;v-text-anchor:top" coordsize="422406,1262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" path="m,1262758l,,422406,e" filled="f" strokeweight=".41392mm">
                  <v:stroke endcap="round"/>
                  <v:path arrowok="t" textboxrect="0,0,422406,1262758"/>
                </v:shape>
                <v:shape id="Shape 11" o:spid="_x0000_s1032" style="position:absolute;left:1759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" path="m,5231534l,e" filled="f" strokeweight=".41392mm">
                  <v:stroke endcap="round"/>
                  <v:path arrowok="t" textboxrect="0,0,0,5231534"/>
                </v:shape>
                <v:rect id="Rectangle 12" o:spid="_x0000_s1033" style="position:absolute;left:552;top:50139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" filled="f" stroked="f">
                  <v:textbox inset="0,0,0,0">
                    <w:txbxContent>
                      <w:p w14:paraId="401C7AF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13" o:spid="_x0000_s1034" style="position:absolute;left:679;top:49443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" filled="f" stroked="f">
                  <v:textbox inset="0,0,0,0">
                    <w:txbxContent>
                      <w:p w14:paraId="4048E1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4" o:spid="_x0000_s1035" style="position:absolute;left:695;top:48826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" filled="f" stroked="f">
                  <v:textbox inset="0,0,0,0">
                    <w:txbxContent>
                      <w:p w14:paraId="5FE72B9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15" o:spid="_x0000_s1036" style="position:absolute;left:820;top:48280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" filled="f" stroked="f">
                  <v:textbox inset="0,0,0,0">
                    <w:txbxContent>
                      <w:p w14:paraId="2B6E357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37" style="position:absolute;left:820;top:47962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" filled="f" stroked="f">
                  <v:textbox inset="0,0,0,0">
                    <w:txbxContent>
                      <w:p w14:paraId="24E662F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2;top:47168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" filled="f" stroked="f">
                  <v:textbox inset="0,0,0,0">
                    <w:txbxContent>
                      <w:p w14:paraId="2EC16E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18" o:spid="_x0000_s1039" style="position:absolute;left:888;top:46545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" filled="f" stroked="f">
                  <v:textbox inset="0,0,0,0">
                    <w:txbxContent>
                      <w:p w14:paraId="4FD8978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687;top:46025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" filled="f" stroked="f">
                  <v:textbox inset="0,0,0,0">
                    <w:txbxContent>
                      <w:p w14:paraId="4C53EC5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0" o:spid="_x0000_s1041" style="position:absolute;left:676;top:45395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" filled="f" stroked="f">
                  <v:textbox inset="0,0,0,0">
                    <w:txbxContent>
                      <w:p w14:paraId="461A9E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1" o:spid="_x0000_s1042" style="position:absolute;left:655;top:44737;width:88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" filled="f" stroked="f">
                  <v:textbox inset="0,0,0,0">
                    <w:txbxContent>
                      <w:p w14:paraId="4BAA5CC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2" o:spid="_x0000_s1043" style="position:absolute;left:656;top:44068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" filled="f" stroked="f">
                  <v:textbox inset="0,0,0,0">
                    <w:txbxContent>
                      <w:p w14:paraId="7E9AD73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23" o:spid="_x0000_s1044" style="position:absolute;left:820;top:43502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ust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" filled="f" stroked="f">
                  <v:textbox inset="0,0,0,0">
                    <w:txbxContent>
                      <w:p w14:paraId="20AAB90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552;top:39140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3NZ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" filled="f" stroked="f">
                  <v:textbox inset="0,0,0,0">
                    <w:txbxContent>
                      <w:p w14:paraId="0A44729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5" o:spid="_x0000_s1046" style="position:absolute;left:676;top:38441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9bC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" filled="f" stroked="f">
                  <v:textbox inset="0,0,0,0">
                    <w:txbxContent>
                      <w:p w14:paraId="737B5E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47" style="position:absolute;left:656;top:37783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Ui1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" filled="f" stroked="f">
                  <v:textbox inset="0,0,0,0">
                    <w:txbxContent>
                      <w:p w14:paraId="5E5FBF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7" o:spid="_x0000_s1048" style="position:absolute;left:687;top:37146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e0u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" filled="f" stroked="f">
                  <v:textbox inset="0,0,0,0">
                    <w:txbxContent>
                      <w:p w14:paraId="02B0015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8" o:spid="_x0000_s1049" style="position:absolute;left:820;top:36597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" filled="f" stroked="f">
                  <v:textbox inset="0,0,0,0">
                    <w:txbxContent>
                      <w:p w14:paraId="2F746F1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50" style="position:absolute;left:820;top:3627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" filled="f" stroked="f">
                  <v:textbox inset="0,0,0,0">
                    <w:txbxContent>
                      <w:p w14:paraId="70424D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674;top:35876;width:85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" filled="f" stroked="f">
                  <v:textbox inset="0,0,0,0">
                    <w:txbxContent>
                      <w:p w14:paraId="072F59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31" o:spid="_x0000_s1052" style="position:absolute;left:888;top:35450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" filled="f" stroked="f">
                  <v:textbox inset="0,0,0,0">
                    <w:txbxContent>
                      <w:p w14:paraId="2242B57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656;top:34899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9hr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" filled="f" stroked="f">
                  <v:textbox inset="0,0,0,0">
                    <w:txbxContent>
                      <w:p w14:paraId="159CF45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33" o:spid="_x0000_s1054" style="position:absolute;left:676;top:34252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" filled="f" stroked="f">
                  <v:textbox inset="0,0,0,0">
                    <w:txbxContent>
                      <w:p w14:paraId="54F543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4" o:spid="_x0000_s1055" style="position:absolute;left:751;top:33689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uWE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" filled="f" stroked="f">
                  <v:textbox inset="0,0,0,0">
                    <w:txbxContent>
                      <w:p w14:paraId="11B793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35" o:spid="_x0000_s1056" style="position:absolute;left:676;top:3309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kAf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" filled="f" stroked="f">
                  <v:textbox inset="0,0,0,0">
                    <w:txbxContent>
                      <w:p w14:paraId="18D0DA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6" o:spid="_x0000_s1057" style="position:absolute;left:592;top:28975;width:101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<v:textbox inset="0,0,0,0">
                    <w:txbxContent>
                      <w:p w14:paraId="309D77D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37" o:spid="_x0000_s1058" style="position:absolute;left:751;top:28370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<v:textbox inset="0,0,0,0">
                    <w:txbxContent>
                      <w:p w14:paraId="6892558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з</w:t>
                        </w:r>
                      </w:p>
                    </w:txbxContent>
                  </v:textbox>
                </v:rect>
                <v:rect id="Rectangle 38" o:spid="_x0000_s1059" style="position:absolute;left:676;top:2777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<v:textbox inset="0,0,0,0">
                    <w:txbxContent>
                      <w:p w14:paraId="4E37DCB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9" o:spid="_x0000_s1060" style="position:absolute;left:576;top:27032;width:104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" filled="f" stroked="f">
                  <v:textbox inset="0,0,0,0">
                    <w:txbxContent>
                      <w:p w14:paraId="2339FE6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  <v:rect id="Rectangle 40" o:spid="_x0000_s1061" style="position:absolute;left:676;top:26346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" filled="f" stroked="f">
                  <v:textbox inset="0,0,0,0">
                    <w:txbxContent>
                      <w:p w14:paraId="4A351C8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  <v:rect id="Rectangle 41" o:spid="_x0000_s1062" style="position:absolute;left:679;top:25712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" filled="f" stroked="f">
                  <v:textbox inset="0,0,0,0">
                    <w:txbxContent>
                      <w:p w14:paraId="1E8960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2" o:spid="_x0000_s1063" style="position:absolute;left:888;top:25288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asW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" filled="f" stroked="f">
                  <v:textbox inset="0,0,0,0">
                    <w:txbxContent>
                      <w:p w14:paraId="49F7CE8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674;top:24755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Q6N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" filled="f" stroked="f">
                  <v:textbox inset="0,0,0,0">
                    <w:txbxContent>
                      <w:p w14:paraId="16B23EB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44" o:spid="_x0000_s1065" style="position:absolute;left:679;top:2412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" filled="f" stroked="f">
                  <v:textbox inset="0,0,0,0">
                    <w:txbxContent>
                      <w:p w14:paraId="11CB0DB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5" o:spid="_x0000_s1066" style="position:absolute;left:695;top:2350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<v:textbox inset="0,0,0,0">
                    <w:txbxContent>
                      <w:p w14:paraId="288F3D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46" o:spid="_x0000_s1067" style="position:absolute;left:820;top:22958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<v:textbox inset="0,0,0,0">
                    <w:txbxContent>
                      <w:p w14:paraId="52A1A3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8" style="position:absolute;left:820;top:2264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" filled="f" stroked="f">
                  <v:textbox inset="0,0,0,0">
                    <w:txbxContent>
                      <w:p w14:paraId="5033557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82;top:2184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" filled="f" stroked="f">
                  <v:textbox inset="0,0,0,0">
                    <w:txbxContent>
                      <w:p w14:paraId="6BD6A8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9" o:spid="_x0000_s1070" style="position:absolute;left:552;top:19457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<v:textbox inset="0,0,0,0">
                    <w:txbxContent>
                      <w:p w14:paraId="7C57B6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50" o:spid="_x0000_s1071" style="position:absolute;left:679;top:1876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<v:textbox inset="0,0,0,0">
                    <w:txbxContent>
                      <w:p w14:paraId="06FE6A7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51" o:spid="_x0000_s1072" style="position:absolute;left:695;top:1814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" filled="f" stroked="f">
                  <v:textbox inset="0,0,0,0">
                    <w:txbxContent>
                      <w:p w14:paraId="3CF805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52" o:spid="_x0000_s1073" style="position:absolute;left:820;top:17598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<v:textbox inset="0,0,0,0">
                    <w:txbxContent>
                      <w:p w14:paraId="42776E2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74" style="position:absolute;left:820;top:1728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<v:textbox inset="0,0,0,0">
                    <w:txbxContent>
                      <w:p w14:paraId="33F79C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282;top:1648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<v:textbox inset="0,0,0,0">
                    <w:txbxContent>
                      <w:p w14:paraId="3CD6AD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55" o:spid="_x0000_s1076" style="position:absolute;left:888;top:1586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" filled="f" stroked="f">
                  <v:textbox inset="0,0,0,0">
                    <w:txbxContent>
                      <w:p w14:paraId="1BC6E9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656;top:15311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vI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" filled="f" stroked="f">
                  <v:textbox inset="0,0,0,0">
                    <w:txbxContent>
                      <w:p w14:paraId="280064A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57" o:spid="_x0000_s1078" style="position:absolute;left:719;top:14706;width:76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" filled="f" stroked="f">
                  <v:textbox inset="0,0,0,0">
                    <w:txbxContent>
                      <w:p w14:paraId="77985D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58" o:spid="_x0000_s1079" style="position:absolute;left:663;top:14078;width:87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" filled="f" stroked="f">
                  <v:textbox inset="0,0,0,0">
                    <w:txbxContent>
                      <w:p w14:paraId="6F831D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  <v:rect id="Rectangle 59" o:spid="_x0000_s1080" style="position:absolute;left:656;top:13414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" filled="f" stroked="f">
                  <v:textbox inset="0,0,0,0">
                    <w:txbxContent>
                      <w:p w14:paraId="1222FA9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60" o:spid="_x0000_s1081" style="position:absolute;left:820;top:1284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ya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" filled="f" stroked="f">
                  <v:textbox inset="0,0,0,0">
                    <w:txbxContent>
                      <w:p w14:paraId="2281D3F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2" style="position:absolute;left:552;top:8472;width:109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" filled="f" stroked="f">
                  <v:textbox inset="0,0,0,0">
                    <w:txbxContent>
                      <w:p w14:paraId="216170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2" o:spid="_x0000_s1083" style="position:absolute;left:676;top:777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Pd2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" filled="f" stroked="f">
                  <v:textbox inset="0,0,0,0">
                    <w:txbxContent>
                      <w:p w14:paraId="10493BB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63" o:spid="_x0000_s1084" style="position:absolute;left:656;top:7115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FLt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" filled="f" stroked="f">
                  <v:textbox inset="0,0,0,0">
                    <w:txbxContent>
                      <w:p w14:paraId="591A6CA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64" o:spid="_x0000_s1085" style="position:absolute;left:687;top:6478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cqZ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" filled="f" stroked="f">
                  <v:textbox inset="0,0,0,0">
                    <w:txbxContent>
                      <w:p w14:paraId="37F0234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5" o:spid="_x0000_s1086" style="position:absolute;left:820;top:5929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W8C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" filled="f" stroked="f">
                  <v:textbox inset="0,0,0,0">
                    <w:txbxContent>
                      <w:p w14:paraId="6F934B3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7" style="position:absolute;left:820;top:5611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" filled="f" stroked="f">
                  <v:textbox inset="0,0,0,0">
                    <w:txbxContent>
                      <w:p w14:paraId="408F20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674;top:5208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" filled="f" stroked="f">
                  <v:textbox inset="0,0,0,0">
                    <w:txbxContent>
                      <w:p w14:paraId="61E63E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68" o:spid="_x0000_s1089" style="position:absolute;left:888;top:478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" filled="f" stroked="f">
                  <v:textbox inset="0,0,0,0">
                    <w:txbxContent>
                      <w:p w14:paraId="1B2732F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656;top:4232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" filled="f" stroked="f">
                  <v:textbox inset="0,0,0,0">
                    <w:txbxContent>
                      <w:p w14:paraId="74DAA56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70" o:spid="_x0000_s1091" style="position:absolute;left:676;top:3584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1pH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" filled="f" stroked="f">
                  <v:textbox inset="0,0,0,0">
                    <w:txbxContent>
                      <w:p w14:paraId="66BF57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71" o:spid="_x0000_s1092" style="position:absolute;left:751;top:3022;width:69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" filled="f" stroked="f">
                  <v:textbox inset="0,0,0,0">
                    <w:txbxContent>
                      <w:p w14:paraId="674CD27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72" o:spid="_x0000_s1093" style="position:absolute;left:676;top:242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Gr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" filled="f" stroked="f">
                  <v:textbox inset="0,0,0,0">
                    <w:txbxContent>
                      <w:p w14:paraId="0FD2ABB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shape id="Shape 73" o:spid="_x0000_s1094" style="position:absolute;left:4224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" path="m,l,5231534e" filled="f" strokeweight=".24836mm">
                  <v:stroke endcap="round"/>
                  <v:path arrowok="t" textboxrect="0,0,0,5231534"/>
                </v:shape>
                <w10:wrap type="square" anchorx="page" anchory="page"/>
              </v:group>
            </w:pict>
          </mc:Fallback>
        </mc:AlternateContent>
      </w:r>
      <w:r w:rsidR="00C51342">
        <w:rPr>
          <w:b/>
          <w:sz w:val="28"/>
        </w:rPr>
        <w:t xml:space="preserve">Описание </w:t>
      </w:r>
      <w:r w:rsidR="0094321B">
        <w:rPr>
          <w:b/>
          <w:sz w:val="28"/>
        </w:rPr>
        <w:t>ПО (Описание функциональных характеристик)</w:t>
      </w:r>
    </w:p>
    <w:p w14:paraId="6FF94E63" w14:textId="6424625C" w:rsidR="00E03A3A" w:rsidRPr="00A9041A" w:rsidRDefault="003313AA" w:rsidP="00A9041A">
      <w:pPr>
        <w:spacing w:after="0" w:line="356" w:lineRule="auto"/>
        <w:ind w:left="0" w:right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9041A" w:rsidRPr="00A9041A">
        <w:rPr>
          <w:b/>
          <w:sz w:val="28"/>
        </w:rPr>
        <w:t>RU.41489645.62.01.29-03</w:t>
      </w:r>
    </w:p>
    <w:p w14:paraId="4A41237A" w14:textId="77777777" w:rsidR="00E03A3A" w:rsidRDefault="003313AA">
      <w:pPr>
        <w:spacing w:after="178"/>
        <w:ind w:left="67" w:firstLine="0"/>
        <w:jc w:val="center"/>
      </w:pPr>
      <w:r>
        <w:rPr>
          <w:b/>
          <w:sz w:val="28"/>
        </w:rPr>
        <w:t xml:space="preserve"> </w:t>
      </w:r>
    </w:p>
    <w:p w14:paraId="3FFACE5F" w14:textId="1C00A381" w:rsidR="00E03A3A" w:rsidRPr="00676F9D" w:rsidRDefault="003313AA" w:rsidP="00676F9D">
      <w:pPr>
        <w:jc w:val="center"/>
        <w:rPr>
          <w:b/>
          <w:bCs/>
          <w:sz w:val="28"/>
          <w:szCs w:val="28"/>
        </w:rPr>
      </w:pPr>
      <w:r w:rsidRPr="00676F9D">
        <w:rPr>
          <w:b/>
          <w:bCs/>
          <w:sz w:val="28"/>
          <w:szCs w:val="28"/>
        </w:rPr>
        <w:t>Листов 1</w:t>
      </w:r>
      <w:r w:rsidR="001667AA">
        <w:rPr>
          <w:b/>
          <w:bCs/>
          <w:sz w:val="28"/>
          <w:szCs w:val="28"/>
        </w:rPr>
        <w:t>2</w:t>
      </w:r>
    </w:p>
    <w:p w14:paraId="13CBDE3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F17C2D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D996434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0A5F30A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969797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E64770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365FD7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407AC5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56AB1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92116A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56E5D7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6051198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B80F338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4CFFA6FA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6B5939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5A1732EE" w14:textId="295B1D83" w:rsidR="00E03A3A" w:rsidRDefault="003313AA" w:rsidP="006D6F9D">
      <w:pPr>
        <w:spacing w:after="0"/>
        <w:ind w:left="0" w:firstLine="0"/>
        <w:jc w:val="left"/>
      </w:pPr>
      <w:r>
        <w:t xml:space="preserve">  </w:t>
      </w:r>
    </w:p>
    <w:p w14:paraId="47421456" w14:textId="77777777" w:rsidR="001B7228" w:rsidRDefault="001B7228" w:rsidP="006D6F9D">
      <w:pPr>
        <w:spacing w:after="0"/>
        <w:ind w:left="0" w:firstLine="0"/>
        <w:jc w:val="left"/>
      </w:pPr>
    </w:p>
    <w:p w14:paraId="01493D8B" w14:textId="77777777" w:rsidR="001B7228" w:rsidRDefault="001B7228" w:rsidP="006D6F9D">
      <w:pPr>
        <w:spacing w:after="0"/>
        <w:ind w:left="0" w:firstLine="0"/>
        <w:jc w:val="left"/>
      </w:pPr>
    </w:p>
    <w:p w14:paraId="1764C6D6" w14:textId="77777777" w:rsidR="001B7228" w:rsidRDefault="001B7228" w:rsidP="006D6F9D">
      <w:pPr>
        <w:spacing w:after="0"/>
        <w:ind w:left="0" w:firstLine="0"/>
        <w:jc w:val="left"/>
      </w:pPr>
    </w:p>
    <w:p w14:paraId="4709AF33" w14:textId="132C03EB" w:rsidR="00E03A3A" w:rsidRDefault="003313AA">
      <w:pPr>
        <w:spacing w:after="3"/>
        <w:ind w:left="2106" w:right="2098"/>
        <w:jc w:val="center"/>
      </w:pPr>
      <w:r>
        <w:t>202</w:t>
      </w:r>
      <w:r w:rsidR="00A9041A" w:rsidRPr="00A9041A">
        <w:t>3</w:t>
      </w:r>
      <w:r>
        <w:t xml:space="preserve"> </w:t>
      </w:r>
    </w:p>
    <w:p w14:paraId="59931017" w14:textId="77777777" w:rsidR="00E03A3A" w:rsidRDefault="003313AA" w:rsidP="001B7228">
      <w:pPr>
        <w:pStyle w:val="1"/>
        <w:numPr>
          <w:ilvl w:val="0"/>
          <w:numId w:val="0"/>
        </w:numPr>
        <w:ind w:right="3"/>
      </w:pPr>
      <w:bookmarkStart w:id="0" w:name="_Toc137636979"/>
      <w:r>
        <w:lastRenderedPageBreak/>
        <w:t>АННОТАЦИЯ</w:t>
      </w:r>
      <w:bookmarkEnd w:id="0"/>
      <w:r>
        <w:t xml:space="preserve"> </w:t>
      </w:r>
    </w:p>
    <w:p w14:paraId="36948D8A" w14:textId="1CA5DAE6" w:rsidR="00E03A3A" w:rsidRDefault="00676F9D" w:rsidP="00A9041A">
      <w:pPr>
        <w:spacing w:after="28" w:line="375" w:lineRule="auto"/>
        <w:ind w:left="-15" w:firstLine="708"/>
      </w:pPr>
      <w:r>
        <w:t xml:space="preserve">Настоящий документ содержит описание </w:t>
      </w:r>
      <w:r w:rsidR="0094321B">
        <w:t>функциональных характеристик, сведения о логической структуре и функционирования</w:t>
      </w:r>
      <w:r>
        <w:t xml:space="preserve"> </w:t>
      </w:r>
      <w:r w:rsidR="003313AA">
        <w:t>программного обеспечения «</w:t>
      </w:r>
      <w:r w:rsidR="001B7228" w:rsidRPr="001B7228">
        <w:t>Платформа дистрибуции мобильных приложений IW Store</w:t>
      </w:r>
      <w:r w:rsidR="003313AA">
        <w:t xml:space="preserve">» </w:t>
      </w:r>
      <w:r w:rsidR="00A9041A" w:rsidRPr="00A9041A">
        <w:t xml:space="preserve">RU.41489645.62.01.29-03 </w:t>
      </w:r>
      <w:r w:rsidR="003313AA">
        <w:t>(далее – «</w:t>
      </w:r>
      <w:r w:rsidR="001B7228">
        <w:rPr>
          <w:lang w:val="en-US"/>
        </w:rPr>
        <w:t>IW</w:t>
      </w:r>
      <w:r w:rsidR="001B7228" w:rsidRPr="001B7228">
        <w:t xml:space="preserve"> </w:t>
      </w:r>
      <w:r w:rsidR="001B7228">
        <w:rPr>
          <w:lang w:val="en-US"/>
        </w:rPr>
        <w:t>Store</w:t>
      </w:r>
      <w:r w:rsidR="003313AA">
        <w:t xml:space="preserve">», </w:t>
      </w:r>
      <w:r w:rsidR="001B7228">
        <w:t>автоматизированная система</w:t>
      </w:r>
      <w:r w:rsidR="003313AA">
        <w:t xml:space="preserve">, </w:t>
      </w:r>
      <w:r w:rsidR="001B7228">
        <w:t>АС</w:t>
      </w:r>
      <w:r w:rsidR="003313AA">
        <w:t xml:space="preserve">, </w:t>
      </w:r>
      <w:r w:rsidR="001B7228">
        <w:t>платформа, магазин приложений</w:t>
      </w:r>
      <w:r w:rsidR="003313AA">
        <w:t xml:space="preserve">). </w:t>
      </w:r>
    </w:p>
    <w:p w14:paraId="7996EFB8" w14:textId="441569F7" w:rsidR="0094321B" w:rsidRDefault="0094321B" w:rsidP="001B7228">
      <w:pPr>
        <w:spacing w:after="28" w:line="375" w:lineRule="auto"/>
        <w:ind w:left="-15" w:firstLine="708"/>
      </w:pPr>
      <w:r>
        <w:t>Содержание и оформление документа соответствуют требованиям Государственного стандарта ГОСТ 19.402–78 «Единая система программной документации. Описание программы».</w:t>
      </w:r>
    </w:p>
    <w:p w14:paraId="7C06AEFC" w14:textId="77777777" w:rsidR="00E03A3A" w:rsidRDefault="003313AA">
      <w:pPr>
        <w:spacing w:after="0"/>
        <w:ind w:left="708" w:firstLine="0"/>
        <w:jc w:val="left"/>
      </w:pPr>
      <w:r>
        <w:t xml:space="preserve"> </w:t>
      </w:r>
      <w:r>
        <w:br w:type="page"/>
      </w:r>
    </w:p>
    <w:p w14:paraId="2774012B" w14:textId="77777777" w:rsidR="00E03A3A" w:rsidRDefault="003313AA" w:rsidP="001B7228">
      <w:pPr>
        <w:pStyle w:val="1"/>
        <w:numPr>
          <w:ilvl w:val="0"/>
          <w:numId w:val="0"/>
        </w:numPr>
        <w:spacing w:after="339"/>
        <w:ind w:right="3"/>
      </w:pPr>
      <w:r>
        <w:lastRenderedPageBreak/>
        <w:t xml:space="preserve"> </w:t>
      </w:r>
      <w:bookmarkStart w:id="1" w:name="_Toc137636980"/>
      <w:r>
        <w:t>СОДЕРЖАНИЕ</w:t>
      </w:r>
      <w:bookmarkEnd w:id="1"/>
      <w: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784535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2C4DEA" w14:textId="791CDBAB" w:rsidR="00676F9D" w:rsidRDefault="00676F9D">
          <w:pPr>
            <w:pStyle w:val="aa"/>
          </w:pPr>
        </w:p>
        <w:p w14:paraId="3C0C7AF6" w14:textId="04620D70" w:rsidR="00272824" w:rsidRDefault="00676F9D">
          <w:pPr>
            <w:pStyle w:val="1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636979" w:history="1">
            <w:r w:rsidR="00272824" w:rsidRPr="005B41B7">
              <w:rPr>
                <w:rStyle w:val="a7"/>
                <w:noProof/>
              </w:rPr>
              <w:t>АННОТАЦИЯ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_Toc137636979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2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45D60982" w14:textId="104AE430" w:rsidR="00272824" w:rsidRDefault="00000000">
          <w:pPr>
            <w:pStyle w:val="1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0" w:history="1">
            <w:r w:rsidR="00272824" w:rsidRPr="005B41B7">
              <w:rPr>
                <w:rStyle w:val="a7"/>
                <w:noProof/>
              </w:rPr>
              <w:t>СОДЕРЖАНИЕ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_Toc137636980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3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3F378769" w14:textId="52A8AE47" w:rsidR="00272824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1" w:history="1">
            <w:r w:rsidR="00272824" w:rsidRPr="005B41B7">
              <w:rPr>
                <w:rStyle w:val="a7"/>
                <w:bCs/>
                <w:noProof/>
              </w:rPr>
              <w:t>1.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ОБЩИЕ СВЕДЕНИЯ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_Toc137636981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4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5052900D" w14:textId="7CD33A61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2" w:history="1">
            <w:r w:rsidR="00272824" w:rsidRPr="005B41B7">
              <w:rPr>
                <w:rStyle w:val="a7"/>
                <w:bCs/>
                <w:noProof/>
              </w:rPr>
              <w:t>1.1.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Наименование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_Toc137636982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4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0A6D1273" w14:textId="5988171A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3" w:history="1">
            <w:r w:rsidR="00272824" w:rsidRPr="005B41B7">
              <w:rPr>
                <w:rStyle w:val="a7"/>
                <w:bCs/>
                <w:noProof/>
              </w:rPr>
              <w:t>1.2.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Назначение и область применения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_Toc137636983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4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15698372" w14:textId="6E75A7BB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4" w:history="1">
            <w:r w:rsidR="00272824" w:rsidRPr="005B41B7">
              <w:rPr>
                <w:rStyle w:val="a7"/>
                <w:bCs/>
                <w:noProof/>
              </w:rPr>
              <w:t>1.3.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Основные функции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_Toc137636984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4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0BE472B3" w14:textId="13309FB4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5" w:history="1">
            <w:r w:rsidR="00272824" w:rsidRPr="005B41B7">
              <w:rPr>
                <w:rStyle w:val="a7"/>
                <w:bCs/>
                <w:noProof/>
              </w:rPr>
              <w:t>1.4.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Требования к составу и параметрам технических средств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_Toc137636985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5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5610FF0A" w14:textId="5AC14135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6" w:history="1">
            <w:r w:rsidR="00272824" w:rsidRPr="005B41B7">
              <w:rPr>
                <w:rStyle w:val="a7"/>
                <w:bCs/>
                <w:noProof/>
              </w:rPr>
              <w:t>1.5.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Требования к установленному общесистемному программному обеспечению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_Toc137636986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6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6514FD72" w14:textId="68C3F1B8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7" w:history="1">
            <w:r w:rsidR="00272824" w:rsidRPr="005B41B7">
              <w:rPr>
                <w:rStyle w:val="a7"/>
                <w:bCs/>
                <w:noProof/>
              </w:rPr>
              <w:t>1.6.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Требования к квалификации персонала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_Toc137636987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6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714BDDF2" w14:textId="1F28D124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8" w:history="1">
            <w:r w:rsidR="00272824" w:rsidRPr="005B41B7">
              <w:rPr>
                <w:rStyle w:val="a7"/>
                <w:bCs/>
                <w:noProof/>
              </w:rPr>
              <w:t>1.7.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Языки программирования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_Toc137636988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6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068E7D76" w14:textId="15A0A4A0" w:rsidR="00272824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89" w:history="1">
            <w:r w:rsidR="00272824" w:rsidRPr="005B41B7">
              <w:rPr>
                <w:rStyle w:val="a7"/>
                <w:bCs/>
                <w:noProof/>
              </w:rPr>
              <w:t>2.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ОПИСАНИЕ СТРУКТУРЫ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_Toc137636989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7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236FC4C0" w14:textId="756F056D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0" w:history="1">
            <w:r w:rsidR="00272824" w:rsidRPr="005B41B7">
              <w:rPr>
                <w:rStyle w:val="a7"/>
                <w:bCs/>
                <w:noProof/>
              </w:rPr>
              <w:t>2.1.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Структура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_Toc137636990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7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11DBCC06" w14:textId="37FF76DD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1" w:history="1">
            <w:r w:rsidR="00272824" w:rsidRPr="005B41B7">
              <w:rPr>
                <w:rStyle w:val="a7"/>
                <w:bCs/>
                <w:noProof/>
              </w:rPr>
              <w:t>2.2.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Обобщенный алгоритм функционирований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_Toc137636991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7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382EC697" w14:textId="2058C9BE" w:rsidR="00272824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2" w:history="1">
            <w:r w:rsidR="00272824" w:rsidRPr="005B41B7">
              <w:rPr>
                <w:rStyle w:val="a7"/>
                <w:bCs/>
                <w:noProof/>
              </w:rPr>
              <w:t>3.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ЗАПУСК И ПРОВЕРКА ФУНКЦИОНИРОВАНИЯ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_Toc137636992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9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75856279" w14:textId="780D9A13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3" w:history="1">
            <w:r w:rsidR="00272824" w:rsidRPr="005B41B7">
              <w:rPr>
                <w:rStyle w:val="a7"/>
                <w:bCs/>
                <w:noProof/>
              </w:rPr>
              <w:t>3.1.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Запуск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_Toc137636993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9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191FB113" w14:textId="0416F932" w:rsidR="00272824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4" w:history="1">
            <w:r w:rsidR="00272824" w:rsidRPr="005B41B7">
              <w:rPr>
                <w:rStyle w:val="a7"/>
                <w:bCs/>
                <w:noProof/>
              </w:rPr>
              <w:t>3.2.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Проверка функционирования программы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_Toc137636994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9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6FD8D5C7" w14:textId="1246F0A5" w:rsidR="00272824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5" w:history="1">
            <w:r w:rsidR="00272824" w:rsidRPr="005B41B7">
              <w:rPr>
                <w:rStyle w:val="a7"/>
                <w:bCs/>
                <w:noProof/>
              </w:rPr>
              <w:t>4.</w:t>
            </w:r>
            <w:r w:rsidR="0027282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272824" w:rsidRPr="005B41B7">
              <w:rPr>
                <w:rStyle w:val="a7"/>
                <w:noProof/>
              </w:rPr>
              <w:t>ВХОДНЫЕ И ВЫХОДНЫЕ ДАННЫЕ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_Toc137636995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11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6C8E361E" w14:textId="60E8CFDA" w:rsidR="00272824" w:rsidRDefault="00000000">
          <w:pPr>
            <w:pStyle w:val="2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6" w:history="1">
            <w:r w:rsidR="00272824" w:rsidRPr="005B41B7">
              <w:rPr>
                <w:rStyle w:val="a7"/>
                <w:noProof/>
              </w:rPr>
              <w:t>4.1. Входные данные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_Toc137636996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11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26BEFC6F" w14:textId="179F92AA" w:rsidR="00272824" w:rsidRDefault="00000000">
          <w:pPr>
            <w:pStyle w:val="2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6997" w:history="1">
            <w:r w:rsidR="00272824" w:rsidRPr="005B41B7">
              <w:rPr>
                <w:rStyle w:val="a7"/>
                <w:noProof/>
              </w:rPr>
              <w:t>4.2. Выходные данные</w:t>
            </w:r>
            <w:r w:rsidR="00272824">
              <w:rPr>
                <w:noProof/>
                <w:webHidden/>
              </w:rPr>
              <w:tab/>
            </w:r>
            <w:r w:rsidR="00272824">
              <w:rPr>
                <w:noProof/>
                <w:webHidden/>
              </w:rPr>
              <w:fldChar w:fldCharType="begin"/>
            </w:r>
            <w:r w:rsidR="00272824">
              <w:rPr>
                <w:noProof/>
                <w:webHidden/>
              </w:rPr>
              <w:instrText xml:space="preserve"> PAGEREF _Toc137636997 \h </w:instrText>
            </w:r>
            <w:r w:rsidR="00272824">
              <w:rPr>
                <w:noProof/>
                <w:webHidden/>
              </w:rPr>
            </w:r>
            <w:r w:rsidR="00272824">
              <w:rPr>
                <w:noProof/>
                <w:webHidden/>
              </w:rPr>
              <w:fldChar w:fldCharType="separate"/>
            </w:r>
            <w:r w:rsidR="00272824">
              <w:rPr>
                <w:noProof/>
                <w:webHidden/>
              </w:rPr>
              <w:t>11</w:t>
            </w:r>
            <w:r w:rsidR="00272824">
              <w:rPr>
                <w:noProof/>
                <w:webHidden/>
              </w:rPr>
              <w:fldChar w:fldCharType="end"/>
            </w:r>
          </w:hyperlink>
        </w:p>
        <w:p w14:paraId="25B5D756" w14:textId="07E6F895" w:rsidR="00676F9D" w:rsidRDefault="00676F9D">
          <w:r>
            <w:rPr>
              <w:b/>
              <w:bCs/>
            </w:rPr>
            <w:fldChar w:fldCharType="end"/>
          </w:r>
        </w:p>
      </w:sdtContent>
    </w:sdt>
    <w:p w14:paraId="6C8D1B62" w14:textId="77777777" w:rsidR="00E03A3A" w:rsidRDefault="003313AA">
      <w:pPr>
        <w:spacing w:after="0"/>
        <w:ind w:left="0" w:firstLine="0"/>
        <w:jc w:val="left"/>
      </w:pPr>
      <w:r>
        <w:t xml:space="preserve"> </w:t>
      </w:r>
      <w:r>
        <w:br w:type="page"/>
      </w:r>
    </w:p>
    <w:p w14:paraId="7C6073F0" w14:textId="77777777" w:rsidR="00E03A3A" w:rsidRDefault="003313AA" w:rsidP="001B7228">
      <w:pPr>
        <w:pStyle w:val="1"/>
        <w:ind w:left="1166" w:right="3" w:hanging="288"/>
      </w:pPr>
      <w:bookmarkStart w:id="2" w:name="_Toc137636981"/>
      <w:r>
        <w:lastRenderedPageBreak/>
        <w:t>ОБЩИЕ СВЕДЕНИЯ</w:t>
      </w:r>
      <w:bookmarkEnd w:id="2"/>
      <w:r>
        <w:t xml:space="preserve"> </w:t>
      </w:r>
    </w:p>
    <w:p w14:paraId="1B4CA96A" w14:textId="77777777" w:rsidR="00E03A3A" w:rsidRDefault="003313AA">
      <w:pPr>
        <w:pStyle w:val="2"/>
        <w:ind w:left="1120" w:hanging="427"/>
      </w:pPr>
      <w:bookmarkStart w:id="3" w:name="_Toc137636982"/>
      <w:r>
        <w:t>Наименование программы</w:t>
      </w:r>
      <w:bookmarkEnd w:id="3"/>
      <w:r>
        <w:t xml:space="preserve"> </w:t>
      </w:r>
    </w:p>
    <w:p w14:paraId="670BF849" w14:textId="64006F4C" w:rsidR="00E03A3A" w:rsidRDefault="003313AA" w:rsidP="00676F9D">
      <w:pPr>
        <w:pStyle w:val="a6"/>
        <w:numPr>
          <w:ilvl w:val="2"/>
          <w:numId w:val="5"/>
        </w:numPr>
        <w:spacing w:after="0" w:line="394" w:lineRule="auto"/>
        <w:ind w:left="0" w:firstLine="709"/>
      </w:pPr>
      <w:r>
        <w:t>Полное наименование программы: «</w:t>
      </w:r>
      <w:r w:rsidR="001B7228" w:rsidRPr="001B7228">
        <w:t>Платформа дистрибуции мобильных приложений IW Store</w:t>
      </w:r>
      <w:r>
        <w:t xml:space="preserve">». </w:t>
      </w:r>
    </w:p>
    <w:p w14:paraId="457DE96C" w14:textId="5D873579" w:rsidR="00676F9D" w:rsidRDefault="00676F9D" w:rsidP="00676F9D">
      <w:pPr>
        <w:pStyle w:val="a6"/>
        <w:numPr>
          <w:ilvl w:val="2"/>
          <w:numId w:val="5"/>
        </w:numPr>
        <w:spacing w:after="0" w:line="394" w:lineRule="auto"/>
        <w:ind w:left="0" w:firstLine="692"/>
      </w:pPr>
      <w:r>
        <w:t>Сокращенное наименование программы: «</w:t>
      </w:r>
      <w:r>
        <w:rPr>
          <w:lang w:val="en-US"/>
        </w:rPr>
        <w:t>IW</w:t>
      </w:r>
      <w:r w:rsidRPr="00676F9D">
        <w:t xml:space="preserve"> </w:t>
      </w:r>
      <w:r>
        <w:rPr>
          <w:lang w:val="en-US"/>
        </w:rPr>
        <w:t>Store</w:t>
      </w:r>
      <w:r>
        <w:t>». В рамках документа используются термины: магазин приложений, платформа.</w:t>
      </w:r>
    </w:p>
    <w:p w14:paraId="5140EBE0" w14:textId="5F2945B8" w:rsidR="00E03A3A" w:rsidRDefault="003313AA" w:rsidP="00A9041A">
      <w:pPr>
        <w:spacing w:after="160"/>
        <w:ind w:left="718"/>
      </w:pPr>
      <w:r>
        <w:t>1.1.</w:t>
      </w:r>
      <w:r w:rsidR="00A9041A">
        <w:rPr>
          <w:lang w:val="en-US"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Обозначение программы: </w:t>
      </w:r>
      <w:r w:rsidR="00A9041A" w:rsidRPr="00A9041A">
        <w:t>RU.41489645.62.01.29-03</w:t>
      </w:r>
      <w:r>
        <w:t xml:space="preserve"> </w:t>
      </w:r>
    </w:p>
    <w:p w14:paraId="6C76BB38" w14:textId="77777777" w:rsidR="00E03A3A" w:rsidRDefault="003313AA">
      <w:pPr>
        <w:pStyle w:val="2"/>
        <w:ind w:left="1120" w:hanging="427"/>
      </w:pPr>
      <w:bookmarkStart w:id="4" w:name="_Toc137636983"/>
      <w:r>
        <w:t>Назначение и область применения программы</w:t>
      </w:r>
      <w:bookmarkEnd w:id="4"/>
      <w:r>
        <w:t xml:space="preserve"> </w:t>
      </w:r>
    </w:p>
    <w:p w14:paraId="21F95127" w14:textId="091179F9" w:rsidR="00E03A3A" w:rsidRPr="00AB5A68" w:rsidRDefault="00AB5A68">
      <w:pPr>
        <w:spacing w:after="7" w:line="393" w:lineRule="auto"/>
        <w:ind w:left="-15" w:firstLine="708"/>
      </w:pPr>
      <w:r w:rsidRPr="00AB5A68">
        <w:t xml:space="preserve">Автоматизированная система </w:t>
      </w:r>
      <w:r w:rsidR="005C54BA">
        <w:t>«</w:t>
      </w:r>
      <w:r w:rsidRPr="00AB5A68">
        <w:t>Платформа дистрибуции мобильных приложений IW Store</w:t>
      </w:r>
      <w:r w:rsidR="005C54BA">
        <w:t>»</w:t>
      </w:r>
      <w:r w:rsidRPr="00AB5A68">
        <w:t xml:space="preserve"> </w:t>
      </w:r>
      <w:r w:rsidR="00315D9B" w:rsidRPr="00AB5A68">
        <w:t>- программный</w:t>
      </w:r>
      <w:r w:rsidRPr="00AB5A68">
        <w:t xml:space="preserve"> комплекс для развертывания собственной платформы дистрибуции корпоративных мобильных приложений предприятия. Продукт позволяет систематизировать и унифицировать механизм распространения корпоративных приложений, без рисков санкций и риска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удалению. IW Store устанавливается на серверах предприятия с целью дистрибуции публичных приложений неограниченному кругу клиентов, а также для назначенной категории пользователей. </w:t>
      </w:r>
    </w:p>
    <w:p w14:paraId="3A71A0E3" w14:textId="77777777" w:rsidR="00E03A3A" w:rsidRDefault="003313AA">
      <w:pPr>
        <w:pStyle w:val="2"/>
        <w:ind w:left="1120" w:hanging="427"/>
      </w:pPr>
      <w:bookmarkStart w:id="5" w:name="_Toc137636984"/>
      <w:r>
        <w:t>Основные функции программы</w:t>
      </w:r>
      <w:bookmarkEnd w:id="5"/>
      <w:r>
        <w:t xml:space="preserve"> </w:t>
      </w:r>
    </w:p>
    <w:p w14:paraId="08F29C14" w14:textId="356A7408" w:rsidR="00AE5A70" w:rsidRDefault="003313AA" w:rsidP="000D5002">
      <w:pPr>
        <w:spacing w:after="22" w:line="398" w:lineRule="auto"/>
        <w:ind w:left="-15" w:firstLine="708"/>
      </w:pPr>
      <w:r>
        <w:t>1.3.1.</w:t>
      </w:r>
      <w:r>
        <w:rPr>
          <w:rFonts w:ascii="Arial" w:eastAsia="Arial" w:hAnsi="Arial" w:cs="Arial"/>
        </w:rPr>
        <w:t xml:space="preserve"> </w:t>
      </w:r>
      <w:r w:rsidR="000D5002">
        <w:t xml:space="preserve">Продукт </w:t>
      </w:r>
      <w:r w:rsidR="000D5002">
        <w:rPr>
          <w:lang w:val="en-US"/>
        </w:rPr>
        <w:t>IW</w:t>
      </w:r>
      <w:r w:rsidR="005C54BA">
        <w:t xml:space="preserve"> </w:t>
      </w:r>
      <w:r w:rsidR="000D5002">
        <w:t>Store позволяет систематизировать и унифицировать механизм распространения корпоративных приложений, без рисков санкций и риск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</w:t>
      </w:r>
      <w:r w:rsidR="00AE5A70">
        <w:t>.</w:t>
      </w:r>
    </w:p>
    <w:p w14:paraId="0B2D3B31" w14:textId="77777777" w:rsidR="00AE5A70" w:rsidRDefault="00AE5A70" w:rsidP="00275C2B">
      <w:pPr>
        <w:spacing w:after="22" w:line="398" w:lineRule="auto"/>
        <w:ind w:left="-15" w:firstLine="724"/>
      </w:pPr>
      <w:r>
        <w:t>1.3.2.</w:t>
      </w:r>
      <w:r w:rsidR="000D5002">
        <w:t xml:space="preserve"> Программа обеспечивает выполнение следующих функций: </w:t>
      </w:r>
    </w:p>
    <w:p w14:paraId="1D381B82" w14:textId="77777777" w:rsidR="00AE5A70" w:rsidRDefault="00AE5A70" w:rsidP="00AE5A70">
      <w:pPr>
        <w:spacing w:after="22" w:line="398" w:lineRule="auto"/>
        <w:ind w:left="-15" w:firstLine="1008"/>
      </w:pPr>
      <w:r>
        <w:t>1.3.2.</w:t>
      </w:r>
      <w:r w:rsidR="000D5002">
        <w:t xml:space="preserve">1. Функции пользователя: </w:t>
      </w:r>
    </w:p>
    <w:p w14:paraId="3A674F2F" w14:textId="28558EEC" w:rsidR="00AE5A70" w:rsidRDefault="000D5002" w:rsidP="00AE5A70">
      <w:pPr>
        <w:spacing w:after="22" w:line="398" w:lineRule="auto"/>
        <w:ind w:left="-15" w:firstLine="1149"/>
      </w:pPr>
      <w:r>
        <w:t>1.1.</w:t>
      </w:r>
      <w:r w:rsidR="00AE5A70">
        <w:t xml:space="preserve"> </w:t>
      </w:r>
      <w:r>
        <w:t xml:space="preserve">Установка магазина мобильных приложений на iPhone и </w:t>
      </w:r>
      <w:proofErr w:type="spellStart"/>
      <w:r>
        <w:t>Android</w:t>
      </w:r>
      <w:proofErr w:type="spellEnd"/>
      <w:r>
        <w:t xml:space="preserve">; </w:t>
      </w:r>
    </w:p>
    <w:p w14:paraId="398F5DA0" w14:textId="77777777" w:rsidR="00AE5A70" w:rsidRDefault="000D5002" w:rsidP="00AE5A70">
      <w:pPr>
        <w:spacing w:after="22" w:line="398" w:lineRule="auto"/>
        <w:ind w:left="-15" w:firstLine="1149"/>
      </w:pPr>
      <w:r>
        <w:t>1.2.</w:t>
      </w:r>
      <w:r w:rsidR="00AE5A70">
        <w:t xml:space="preserve"> </w:t>
      </w:r>
      <w:r>
        <w:t xml:space="preserve">Авторизация в магазине мобильных приложений; </w:t>
      </w:r>
    </w:p>
    <w:p w14:paraId="0DE22121" w14:textId="77777777" w:rsidR="00AE5A70" w:rsidRDefault="000D5002" w:rsidP="00AE5A70">
      <w:pPr>
        <w:spacing w:after="22" w:line="398" w:lineRule="auto"/>
        <w:ind w:left="-15" w:firstLine="1149"/>
      </w:pPr>
      <w:r>
        <w:t>1.3.</w:t>
      </w:r>
      <w:r w:rsidR="00AE5A70">
        <w:t xml:space="preserve"> </w:t>
      </w:r>
      <w:r>
        <w:t xml:space="preserve">Получение каталога доступных приложений; </w:t>
      </w:r>
    </w:p>
    <w:p w14:paraId="0CE5FAD3" w14:textId="77777777" w:rsidR="00AE5A70" w:rsidRDefault="000D5002" w:rsidP="00AE5A70">
      <w:pPr>
        <w:spacing w:after="22" w:line="398" w:lineRule="auto"/>
        <w:ind w:left="-15" w:firstLine="1149"/>
      </w:pPr>
      <w:r>
        <w:t>1.4.</w:t>
      </w:r>
      <w:r w:rsidR="00AE5A70">
        <w:t xml:space="preserve"> </w:t>
      </w:r>
      <w:r>
        <w:t xml:space="preserve">Установка приложения из магазина; </w:t>
      </w:r>
    </w:p>
    <w:p w14:paraId="303C0450" w14:textId="77777777" w:rsidR="00AE5A70" w:rsidRDefault="000D5002" w:rsidP="00AE5A70">
      <w:pPr>
        <w:spacing w:after="22" w:line="398" w:lineRule="auto"/>
        <w:ind w:left="-15" w:firstLine="1149"/>
      </w:pPr>
      <w:r>
        <w:t>1.5.</w:t>
      </w:r>
      <w:r w:rsidR="00AE5A70">
        <w:t xml:space="preserve"> </w:t>
      </w:r>
      <w:r>
        <w:t xml:space="preserve">Просмотр "карточки" приложения; </w:t>
      </w:r>
    </w:p>
    <w:p w14:paraId="23D5AABF" w14:textId="77777777" w:rsidR="00AE5A70" w:rsidRDefault="000D5002" w:rsidP="00AE5A70">
      <w:pPr>
        <w:spacing w:after="22" w:line="398" w:lineRule="auto"/>
        <w:ind w:left="-15" w:firstLine="1149"/>
      </w:pPr>
      <w:r>
        <w:t>1.6.</w:t>
      </w:r>
      <w:r w:rsidR="00AE5A70">
        <w:t xml:space="preserve"> </w:t>
      </w:r>
      <w:r>
        <w:t xml:space="preserve">Просмотр собственного профиля; </w:t>
      </w:r>
    </w:p>
    <w:p w14:paraId="54D77A7B" w14:textId="00F4BF9D" w:rsidR="00AE5A70" w:rsidRDefault="000D5002" w:rsidP="00AE5A70">
      <w:pPr>
        <w:spacing w:after="22" w:line="398" w:lineRule="auto"/>
        <w:ind w:left="-15" w:firstLine="1149"/>
      </w:pPr>
      <w:r>
        <w:lastRenderedPageBreak/>
        <w:t>1.7.</w:t>
      </w:r>
      <w:r w:rsidR="00AE5A70">
        <w:t xml:space="preserve"> </w:t>
      </w:r>
      <w:r>
        <w:t xml:space="preserve">Выход из приложения; </w:t>
      </w:r>
    </w:p>
    <w:p w14:paraId="15647224" w14:textId="77777777" w:rsidR="00AE5A70" w:rsidRDefault="00AE5A70" w:rsidP="00275C2B">
      <w:pPr>
        <w:spacing w:after="22" w:line="398" w:lineRule="auto"/>
        <w:ind w:left="-15" w:firstLine="1008"/>
      </w:pPr>
      <w:r>
        <w:t>1.3.2.</w:t>
      </w:r>
      <w:r w:rsidR="000D5002">
        <w:t xml:space="preserve">2. Функции администратора магазина приложений: </w:t>
      </w:r>
    </w:p>
    <w:p w14:paraId="52A78DB8" w14:textId="48678F80" w:rsidR="00AE5A70" w:rsidRDefault="000D5002" w:rsidP="00AE5A70">
      <w:pPr>
        <w:spacing w:after="22" w:line="398" w:lineRule="auto"/>
        <w:ind w:left="-15" w:firstLine="1149"/>
      </w:pPr>
      <w:r>
        <w:t>2.1.</w:t>
      </w:r>
      <w:r w:rsidR="00AE5A70">
        <w:t xml:space="preserve"> </w:t>
      </w:r>
      <w:r>
        <w:t xml:space="preserve">Авторизация в панели управления; </w:t>
      </w:r>
    </w:p>
    <w:p w14:paraId="4333DD74" w14:textId="77777777" w:rsidR="00AE5A70" w:rsidRDefault="000D5002" w:rsidP="00AE5A70">
      <w:pPr>
        <w:spacing w:after="22" w:line="398" w:lineRule="auto"/>
        <w:ind w:left="-15" w:firstLine="1149"/>
      </w:pPr>
      <w:r>
        <w:t>2.2.</w:t>
      </w:r>
      <w:r w:rsidR="00AE5A70">
        <w:t xml:space="preserve"> </w:t>
      </w:r>
      <w:r>
        <w:t xml:space="preserve">Получение списка приложений; </w:t>
      </w:r>
    </w:p>
    <w:p w14:paraId="34F3349D" w14:textId="77777777" w:rsidR="00AE5A70" w:rsidRDefault="000D5002" w:rsidP="00AE5A70">
      <w:pPr>
        <w:spacing w:after="22" w:line="398" w:lineRule="auto"/>
        <w:ind w:left="-15" w:firstLine="1149"/>
      </w:pPr>
      <w:r>
        <w:t>2.3.</w:t>
      </w:r>
      <w:r w:rsidR="00AE5A70">
        <w:t xml:space="preserve"> </w:t>
      </w:r>
      <w:r>
        <w:t xml:space="preserve">Добавление нового приложения; </w:t>
      </w:r>
    </w:p>
    <w:p w14:paraId="4AED020C" w14:textId="77777777" w:rsidR="00AE5A70" w:rsidRDefault="000D5002" w:rsidP="00AE5A70">
      <w:pPr>
        <w:spacing w:after="22" w:line="398" w:lineRule="auto"/>
        <w:ind w:left="-15" w:firstLine="1149"/>
      </w:pPr>
      <w:r>
        <w:t>2.4.</w:t>
      </w:r>
      <w:r w:rsidR="00AE5A70">
        <w:t xml:space="preserve"> </w:t>
      </w:r>
      <w:r>
        <w:t xml:space="preserve">Настройка администраторов приложения; </w:t>
      </w:r>
    </w:p>
    <w:p w14:paraId="4F4374E1" w14:textId="77777777" w:rsidR="00AE5A70" w:rsidRDefault="000D5002" w:rsidP="00AE5A70">
      <w:pPr>
        <w:spacing w:after="22" w:line="398" w:lineRule="auto"/>
        <w:ind w:left="-15" w:firstLine="1149"/>
      </w:pPr>
      <w:r>
        <w:t>2.5.</w:t>
      </w:r>
      <w:r w:rsidR="00AE5A70">
        <w:t xml:space="preserve"> </w:t>
      </w:r>
      <w:r>
        <w:t xml:space="preserve">Блокировка приложения; </w:t>
      </w:r>
    </w:p>
    <w:p w14:paraId="1C3E04F6" w14:textId="77777777" w:rsidR="00AE5A70" w:rsidRDefault="000D5002" w:rsidP="00AE5A70">
      <w:pPr>
        <w:spacing w:after="22" w:line="398" w:lineRule="auto"/>
        <w:ind w:left="-15" w:firstLine="1149"/>
      </w:pPr>
      <w:r>
        <w:t>2.6.</w:t>
      </w:r>
      <w:r w:rsidR="00AE5A70">
        <w:t xml:space="preserve"> </w:t>
      </w:r>
      <w:r>
        <w:t xml:space="preserve">Разблокировка приложения; </w:t>
      </w:r>
    </w:p>
    <w:p w14:paraId="6F0585AE" w14:textId="77777777" w:rsidR="00AE5A70" w:rsidRDefault="000D5002" w:rsidP="00AE5A70">
      <w:pPr>
        <w:spacing w:after="22" w:line="398" w:lineRule="auto"/>
        <w:ind w:left="-15" w:firstLine="1149"/>
      </w:pPr>
      <w:r>
        <w:t>2.7.</w:t>
      </w:r>
      <w:r w:rsidR="00AE5A70">
        <w:t xml:space="preserve"> </w:t>
      </w:r>
      <w:r>
        <w:t xml:space="preserve">Управление настройками магазина; </w:t>
      </w:r>
    </w:p>
    <w:p w14:paraId="4A6490E4" w14:textId="77777777" w:rsidR="00AE5A70" w:rsidRDefault="000D5002" w:rsidP="00AE5A70">
      <w:pPr>
        <w:spacing w:after="22" w:line="398" w:lineRule="auto"/>
        <w:ind w:left="-15" w:firstLine="1149"/>
      </w:pPr>
      <w:r>
        <w:t>2.8.</w:t>
      </w:r>
      <w:r w:rsidR="00AE5A70">
        <w:t xml:space="preserve"> </w:t>
      </w:r>
      <w:r>
        <w:t xml:space="preserve">Выход из панели управления; </w:t>
      </w:r>
    </w:p>
    <w:p w14:paraId="141BAD78" w14:textId="77777777" w:rsidR="00AE5A70" w:rsidRDefault="00AE5A70" w:rsidP="00AE5A70">
      <w:pPr>
        <w:spacing w:after="22" w:line="398" w:lineRule="auto"/>
        <w:ind w:left="-15" w:firstLine="1008"/>
      </w:pPr>
      <w:r>
        <w:t>1.</w:t>
      </w:r>
      <w:r w:rsidR="000D5002">
        <w:t>3.</w:t>
      </w:r>
      <w:r>
        <w:t>2.3.</w:t>
      </w:r>
      <w:r w:rsidR="000D5002">
        <w:t xml:space="preserve"> Функции администратора мобильного приложения: </w:t>
      </w:r>
    </w:p>
    <w:p w14:paraId="38EB8236" w14:textId="77777777" w:rsidR="00AE5A70" w:rsidRDefault="000D5002" w:rsidP="00AE5A70">
      <w:pPr>
        <w:spacing w:after="22" w:line="398" w:lineRule="auto"/>
        <w:ind w:left="-15" w:firstLine="1149"/>
      </w:pPr>
      <w:r>
        <w:t>3.1.</w:t>
      </w:r>
      <w:r w:rsidR="00AE5A70">
        <w:t xml:space="preserve"> </w:t>
      </w:r>
      <w:r>
        <w:t xml:space="preserve">Получение списка доступных приложений; </w:t>
      </w:r>
    </w:p>
    <w:p w14:paraId="26063DB2" w14:textId="77777777" w:rsidR="00AE5A70" w:rsidRDefault="000D5002" w:rsidP="00AE5A70">
      <w:pPr>
        <w:spacing w:after="22" w:line="398" w:lineRule="auto"/>
        <w:ind w:left="-15" w:firstLine="1149"/>
      </w:pPr>
      <w:r>
        <w:t>3.2.</w:t>
      </w:r>
      <w:r w:rsidR="00AE5A70">
        <w:t xml:space="preserve"> </w:t>
      </w:r>
      <w:r>
        <w:t xml:space="preserve">Редактирование приложения; </w:t>
      </w:r>
    </w:p>
    <w:p w14:paraId="7F32C5F1" w14:textId="0CEF238C" w:rsidR="00AE5A70" w:rsidRDefault="000D5002" w:rsidP="00E276A7">
      <w:pPr>
        <w:spacing w:after="22" w:line="398" w:lineRule="auto"/>
        <w:ind w:left="-15" w:firstLine="1149"/>
      </w:pPr>
      <w:r>
        <w:t>3.3.</w:t>
      </w:r>
      <w:r w:rsidR="00AE5A70">
        <w:t xml:space="preserve"> </w:t>
      </w:r>
      <w:r>
        <w:t>Установка иконк</w:t>
      </w:r>
      <w:r w:rsidR="00E276A7">
        <w:t>и</w:t>
      </w:r>
      <w:r>
        <w:t xml:space="preserve"> для приложения; </w:t>
      </w:r>
    </w:p>
    <w:p w14:paraId="4A284936" w14:textId="77777777" w:rsidR="00AE5A70" w:rsidRDefault="000D5002" w:rsidP="00AE5A70">
      <w:pPr>
        <w:spacing w:after="22" w:line="398" w:lineRule="auto"/>
        <w:ind w:left="-15" w:firstLine="1149"/>
      </w:pPr>
      <w:r>
        <w:t>3.4.</w:t>
      </w:r>
      <w:r w:rsidR="00AE5A70">
        <w:t xml:space="preserve"> </w:t>
      </w:r>
      <w:r>
        <w:t xml:space="preserve">Получение списка доступных профилей; </w:t>
      </w:r>
    </w:p>
    <w:p w14:paraId="7FFF7464" w14:textId="77777777" w:rsidR="00AE5A70" w:rsidRDefault="000D5002" w:rsidP="00AE5A70">
      <w:pPr>
        <w:spacing w:after="22" w:line="398" w:lineRule="auto"/>
        <w:ind w:left="-15" w:firstLine="1149"/>
      </w:pPr>
      <w:r>
        <w:t>3.5.</w:t>
      </w:r>
      <w:r w:rsidR="00AE5A70">
        <w:t xml:space="preserve"> </w:t>
      </w:r>
      <w:r>
        <w:t xml:space="preserve">Создание карточки приложения; </w:t>
      </w:r>
    </w:p>
    <w:p w14:paraId="45BA43A5" w14:textId="77777777" w:rsidR="00AE5A70" w:rsidRDefault="000D5002" w:rsidP="00AE5A70">
      <w:pPr>
        <w:spacing w:after="22" w:line="398" w:lineRule="auto"/>
        <w:ind w:left="-15" w:firstLine="1149"/>
      </w:pPr>
      <w:r>
        <w:t>3.6.</w:t>
      </w:r>
      <w:r w:rsidR="00AE5A70">
        <w:t xml:space="preserve"> </w:t>
      </w:r>
      <w:r>
        <w:t xml:space="preserve">Редактирование карточки; </w:t>
      </w:r>
    </w:p>
    <w:p w14:paraId="7F7BB37E" w14:textId="77777777" w:rsidR="00AE5A70" w:rsidRDefault="000D5002" w:rsidP="00AE5A70">
      <w:pPr>
        <w:spacing w:after="22" w:line="398" w:lineRule="auto"/>
        <w:ind w:left="-15" w:firstLine="1149"/>
      </w:pPr>
      <w:r>
        <w:t>3.7.</w:t>
      </w:r>
      <w:r w:rsidR="00AE5A70">
        <w:t xml:space="preserve"> </w:t>
      </w:r>
      <w:r>
        <w:t xml:space="preserve">Публикация приложений; </w:t>
      </w:r>
    </w:p>
    <w:p w14:paraId="4BEB3BD2" w14:textId="77777777" w:rsidR="00AE5A70" w:rsidRDefault="000D5002" w:rsidP="00AE5A70">
      <w:pPr>
        <w:spacing w:after="22" w:line="398" w:lineRule="auto"/>
        <w:ind w:left="-15" w:firstLine="1149"/>
      </w:pPr>
      <w:r>
        <w:t>3.8.</w:t>
      </w:r>
      <w:r w:rsidR="00AE5A70">
        <w:t xml:space="preserve"> </w:t>
      </w:r>
      <w:r>
        <w:t xml:space="preserve">Снятие с публикации; </w:t>
      </w:r>
    </w:p>
    <w:p w14:paraId="096AB461" w14:textId="77777777" w:rsidR="00AE5A70" w:rsidRDefault="000D5002" w:rsidP="00AE5A70">
      <w:pPr>
        <w:spacing w:after="22" w:line="398" w:lineRule="auto"/>
        <w:ind w:left="-15" w:firstLine="1149"/>
      </w:pPr>
      <w:r>
        <w:t>3.9.</w:t>
      </w:r>
      <w:r w:rsidR="00AE5A70">
        <w:t xml:space="preserve"> </w:t>
      </w:r>
      <w:r>
        <w:t xml:space="preserve">Загрузка дистрибутива в магазин; </w:t>
      </w:r>
    </w:p>
    <w:p w14:paraId="3435FC22" w14:textId="58672E5E" w:rsidR="000D5002" w:rsidRDefault="000D5002" w:rsidP="00AE5A70">
      <w:pPr>
        <w:spacing w:after="22" w:line="398" w:lineRule="auto"/>
        <w:ind w:left="-15" w:firstLine="1149"/>
      </w:pPr>
      <w:r>
        <w:t>Система внедряется на каждом предприятии отдельным экземпляром.</w:t>
      </w:r>
    </w:p>
    <w:p w14:paraId="1CF0B869" w14:textId="77777777" w:rsidR="00E03A3A" w:rsidRDefault="003313AA">
      <w:pPr>
        <w:pStyle w:val="2"/>
        <w:ind w:left="1120" w:hanging="427"/>
      </w:pPr>
      <w:bookmarkStart w:id="6" w:name="_Toc137636985"/>
      <w:r>
        <w:t>Требования к составу и параметрам технических средств</w:t>
      </w:r>
      <w:bookmarkEnd w:id="6"/>
      <w:r>
        <w:t xml:space="preserve"> </w:t>
      </w:r>
    </w:p>
    <w:p w14:paraId="59DF5242" w14:textId="77777777" w:rsidR="00E03A3A" w:rsidRDefault="003313AA" w:rsidP="00275C2B">
      <w:pPr>
        <w:spacing w:after="159"/>
        <w:ind w:left="718" w:hanging="9"/>
      </w:pPr>
      <w:r>
        <w:t>1.4.1.</w:t>
      </w:r>
      <w:r>
        <w:rPr>
          <w:rFonts w:ascii="Arial" w:eastAsia="Arial" w:hAnsi="Arial" w:cs="Arial"/>
        </w:rPr>
        <w:t xml:space="preserve"> </w:t>
      </w:r>
      <w:r>
        <w:t xml:space="preserve">Минимальные требования к аппаратной платформе. </w:t>
      </w:r>
    </w:p>
    <w:p w14:paraId="36A05471" w14:textId="5C8FBE19" w:rsidR="000C0F0C" w:rsidRDefault="003313AA" w:rsidP="00275C2B">
      <w:pPr>
        <w:spacing w:after="3" w:line="395" w:lineRule="auto"/>
        <w:ind w:left="-15" w:firstLine="1008"/>
      </w:pPr>
      <w:r>
        <w:t>1.4.1.1.</w:t>
      </w:r>
      <w:r>
        <w:rPr>
          <w:rFonts w:ascii="Arial" w:eastAsia="Arial" w:hAnsi="Arial" w:cs="Arial"/>
        </w:rPr>
        <w:t xml:space="preserve"> </w:t>
      </w:r>
      <w:r w:rsidR="000C0F0C">
        <w:t xml:space="preserve">Требования для установки IW Store на серверах: </w:t>
      </w:r>
    </w:p>
    <w:p w14:paraId="4D82A4EA" w14:textId="77777777" w:rsidR="000C0F0C" w:rsidRDefault="000C0F0C">
      <w:pPr>
        <w:spacing w:after="3" w:line="395" w:lineRule="auto"/>
        <w:ind w:left="-15" w:firstLine="708"/>
      </w:pPr>
      <w:r>
        <w:t xml:space="preserve">• Виртуальная среда – </w:t>
      </w:r>
      <w:proofErr w:type="spellStart"/>
      <w:r>
        <w:t>Kubernetes</w:t>
      </w:r>
      <w:proofErr w:type="spellEnd"/>
      <w:r>
        <w:t xml:space="preserve"> (4 CPU / 8 </w:t>
      </w:r>
      <w:proofErr w:type="spellStart"/>
      <w:r>
        <w:t>Gb</w:t>
      </w:r>
      <w:proofErr w:type="spellEnd"/>
      <w:r>
        <w:t xml:space="preserve"> RAM / 64ROM) * 4 шт. </w:t>
      </w:r>
    </w:p>
    <w:p w14:paraId="44B2C896" w14:textId="77777777" w:rsidR="000C0F0C" w:rsidRDefault="000C0F0C">
      <w:pPr>
        <w:spacing w:after="3" w:line="395" w:lineRule="auto"/>
        <w:ind w:left="-15" w:firstLine="708"/>
      </w:pPr>
      <w:r>
        <w:t xml:space="preserve">• База данных – </w:t>
      </w:r>
      <w:proofErr w:type="spellStart"/>
      <w:r>
        <w:t>Postgresql</w:t>
      </w:r>
      <w:proofErr w:type="spellEnd"/>
      <w:r>
        <w:t xml:space="preserve"> (2 CPU / 8 </w:t>
      </w:r>
      <w:proofErr w:type="spellStart"/>
      <w:r>
        <w:t>Gb</w:t>
      </w:r>
      <w:proofErr w:type="spellEnd"/>
      <w:r>
        <w:t xml:space="preserve"> RAM). </w:t>
      </w:r>
    </w:p>
    <w:p w14:paraId="5DFD7D10" w14:textId="77777777" w:rsidR="000C0F0C" w:rsidRDefault="000C0F0C">
      <w:pPr>
        <w:spacing w:after="3" w:line="395" w:lineRule="auto"/>
        <w:ind w:left="-15" w:firstLine="708"/>
      </w:pPr>
      <w:r>
        <w:t xml:space="preserve">• Файловое хранилище </w:t>
      </w:r>
      <w:proofErr w:type="spellStart"/>
      <w:r>
        <w:t>Nexus</w:t>
      </w:r>
      <w:proofErr w:type="spellEnd"/>
      <w:r>
        <w:t xml:space="preserve"> (4 CPU / 4 </w:t>
      </w:r>
      <w:proofErr w:type="spellStart"/>
      <w:r>
        <w:t>Gb</w:t>
      </w:r>
      <w:proofErr w:type="spellEnd"/>
      <w:r>
        <w:t xml:space="preserve"> RAM) * 2 шт. </w:t>
      </w:r>
    </w:p>
    <w:p w14:paraId="67639E11" w14:textId="19C60D6B" w:rsidR="00E03A3A" w:rsidRPr="000C0F0C" w:rsidRDefault="000C0F0C">
      <w:pPr>
        <w:spacing w:after="3" w:line="395" w:lineRule="auto"/>
        <w:ind w:left="-15" w:firstLine="708"/>
        <w:rPr>
          <w:lang w:val="en-US"/>
        </w:rPr>
      </w:pPr>
      <w:r w:rsidRPr="000C0F0C">
        <w:rPr>
          <w:lang w:val="en-US"/>
        </w:rPr>
        <w:t xml:space="preserve">• </w:t>
      </w:r>
      <w:r>
        <w:t>Мониторинг</w:t>
      </w:r>
      <w:r w:rsidRPr="000C0F0C">
        <w:rPr>
          <w:lang w:val="en-US"/>
        </w:rPr>
        <w:t xml:space="preserve"> Elasticsearch (4 CPU / 8 Gb RAM).</w:t>
      </w:r>
    </w:p>
    <w:p w14:paraId="73B3E82F" w14:textId="77777777" w:rsidR="00E03A3A" w:rsidRDefault="003313AA" w:rsidP="00275C2B">
      <w:pPr>
        <w:spacing w:after="159"/>
        <w:ind w:left="718" w:firstLine="275"/>
      </w:pPr>
      <w:r>
        <w:t>1.4.2.</w:t>
      </w:r>
      <w:r>
        <w:rPr>
          <w:rFonts w:ascii="Arial" w:eastAsia="Arial" w:hAnsi="Arial" w:cs="Arial"/>
        </w:rPr>
        <w:t xml:space="preserve"> </w:t>
      </w:r>
      <w:r w:rsidRPr="00F771CA">
        <w:rPr>
          <w:color w:val="000000" w:themeColor="text1"/>
        </w:rPr>
        <w:t xml:space="preserve">Минимальные требования к пользовательской платформе. </w:t>
      </w:r>
    </w:p>
    <w:p w14:paraId="57DF567F" w14:textId="432DA6CC" w:rsidR="00E03A3A" w:rsidRPr="00E44954" w:rsidRDefault="003313AA">
      <w:pPr>
        <w:spacing w:after="20" w:line="397" w:lineRule="auto"/>
        <w:ind w:left="-15" w:firstLine="708"/>
        <w:rPr>
          <w:color w:val="000000" w:themeColor="text1"/>
        </w:rPr>
      </w:pPr>
      <w:r w:rsidRPr="00E44954">
        <w:rPr>
          <w:color w:val="000000" w:themeColor="text1"/>
        </w:rPr>
        <w:lastRenderedPageBreak/>
        <w:t>1.4.2.1.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Для бесперебойной работы </w:t>
      </w:r>
      <w:r w:rsidR="00E44954">
        <w:rPr>
          <w:color w:val="000000" w:themeColor="text1"/>
        </w:rPr>
        <w:t>магазина приложений</w:t>
      </w:r>
      <w:r w:rsidRPr="00E44954">
        <w:rPr>
          <w:color w:val="000000" w:themeColor="text1"/>
        </w:rPr>
        <w:t xml:space="preserve"> «</w:t>
      </w:r>
      <w:r w:rsidR="00E44954">
        <w:rPr>
          <w:color w:val="000000" w:themeColor="text1"/>
          <w:lang w:val="en-US"/>
        </w:rPr>
        <w:t>IW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  <w:lang w:val="en-US"/>
        </w:rPr>
        <w:t>Store</w:t>
      </w:r>
      <w:r w:rsidRPr="00E44954">
        <w:rPr>
          <w:color w:val="000000" w:themeColor="text1"/>
        </w:rPr>
        <w:t xml:space="preserve">» требуется мобильное устройство </w:t>
      </w:r>
      <w:r w:rsidR="00E44954">
        <w:rPr>
          <w:color w:val="000000" w:themeColor="text1"/>
        </w:rPr>
        <w:t xml:space="preserve">под управлением </w:t>
      </w:r>
      <w:r w:rsidR="00E44954">
        <w:rPr>
          <w:color w:val="000000" w:themeColor="text1"/>
          <w:lang w:val="en-US"/>
        </w:rPr>
        <w:t>iOS</w:t>
      </w:r>
      <w:r w:rsidR="00E44954">
        <w:rPr>
          <w:color w:val="000000" w:themeColor="text1"/>
        </w:rPr>
        <w:t xml:space="preserve"> версии 13.0 и выше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</w:rPr>
        <w:t xml:space="preserve">или </w:t>
      </w:r>
      <w:r w:rsidR="00E44954">
        <w:rPr>
          <w:color w:val="000000" w:themeColor="text1"/>
          <w:lang w:val="en-US"/>
        </w:rPr>
        <w:t>Android</w:t>
      </w:r>
      <w:r w:rsidR="00E44954">
        <w:rPr>
          <w:color w:val="000000" w:themeColor="text1"/>
        </w:rPr>
        <w:t xml:space="preserve"> 7.0 и выше </w:t>
      </w:r>
      <w:r w:rsidRPr="00E44954">
        <w:rPr>
          <w:color w:val="000000" w:themeColor="text1"/>
        </w:rPr>
        <w:t xml:space="preserve">со скоростным доступом в глобальную сеть интернет и минимальными техническими требованиями:  </w:t>
      </w:r>
    </w:p>
    <w:p w14:paraId="2E06370E" w14:textId="77777777" w:rsidR="00E03A3A" w:rsidRPr="00E44954" w:rsidRDefault="003313AA">
      <w:pPr>
        <w:ind w:left="718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центральный процессор на ARM-архитектуре; </w:t>
      </w:r>
    </w:p>
    <w:p w14:paraId="1025A9F0" w14:textId="3E441034" w:rsidR="00E03A3A" w:rsidRPr="00E44954" w:rsidRDefault="003313AA">
      <w:pPr>
        <w:spacing w:after="223" w:line="362" w:lineRule="auto"/>
        <w:ind w:left="718" w:right="1362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>цветной сенсорный экран размером от 4.5 дюймов, разрешением HD и выше</w:t>
      </w:r>
      <w:r w:rsidR="00FD1B87">
        <w:rPr>
          <w:color w:val="000000" w:themeColor="text1"/>
        </w:rPr>
        <w:t>.</w:t>
      </w:r>
      <w:r w:rsidRPr="00E44954">
        <w:rPr>
          <w:color w:val="000000" w:themeColor="text1"/>
        </w:rPr>
        <w:t xml:space="preserve"> </w:t>
      </w:r>
    </w:p>
    <w:p w14:paraId="0FF51D74" w14:textId="77777777" w:rsidR="00E03A3A" w:rsidRDefault="003313AA">
      <w:pPr>
        <w:pStyle w:val="2"/>
        <w:ind w:left="1120" w:hanging="427"/>
      </w:pPr>
      <w:bookmarkStart w:id="7" w:name="_Toc137636986"/>
      <w:r>
        <w:t>Требования к установленному общесистемному программному обеспечению</w:t>
      </w:r>
      <w:bookmarkEnd w:id="7"/>
      <w:r>
        <w:t xml:space="preserve"> </w:t>
      </w:r>
    </w:p>
    <w:p w14:paraId="4977A6A2" w14:textId="3C42E2C1" w:rsidR="00E03A3A" w:rsidRDefault="003313AA">
      <w:pPr>
        <w:spacing w:after="22" w:line="397" w:lineRule="auto"/>
        <w:ind w:left="-15" w:firstLine="708"/>
        <w:rPr>
          <w:color w:val="000000" w:themeColor="text1"/>
        </w:rPr>
      </w:pPr>
      <w:r>
        <w:t>1.5.1.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 xml:space="preserve">Для обеспечения корректного функционирования </w:t>
      </w:r>
      <w:r w:rsidR="00FD1B87">
        <w:rPr>
          <w:color w:val="000000" w:themeColor="text1"/>
        </w:rPr>
        <w:t>магазина приложений</w:t>
      </w:r>
      <w:r w:rsidRPr="00FD1B87">
        <w:rPr>
          <w:color w:val="000000" w:themeColor="text1"/>
        </w:rPr>
        <w:t xml:space="preserve"> на пользовательской платформе должно быть установлено следующее общесистемное программное обеспечение: </w:t>
      </w:r>
    </w:p>
    <w:p w14:paraId="7CF37A0F" w14:textId="3E1BC4AF" w:rsidR="00FD1B87" w:rsidRPr="00FD1B87" w:rsidRDefault="00FD1B87">
      <w:pPr>
        <w:spacing w:after="22" w:line="397" w:lineRule="auto"/>
        <w:ind w:left="-15" w:firstLine="708"/>
        <w:rPr>
          <w:color w:val="000000" w:themeColor="text1"/>
        </w:rPr>
      </w:pPr>
      <w:r>
        <w:t xml:space="preserve">Для </w:t>
      </w:r>
      <w:r>
        <w:rPr>
          <w:lang w:val="en-US"/>
        </w:rPr>
        <w:t>Android</w:t>
      </w:r>
      <w:r w:rsidRPr="00FD1B87">
        <w:t>:</w:t>
      </w:r>
    </w:p>
    <w:p w14:paraId="0E40773C" w14:textId="5221AAC7" w:rsidR="00E03A3A" w:rsidRPr="00FD1B87" w:rsidRDefault="003313AA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выше; </w:t>
      </w:r>
    </w:p>
    <w:p w14:paraId="3C917E41" w14:textId="77777777" w:rsidR="00FD1B87" w:rsidRPr="00272824" w:rsidRDefault="003313AA" w:rsidP="00FD1B87">
      <w:pPr>
        <w:spacing w:after="104"/>
        <w:ind w:left="718"/>
        <w:rPr>
          <w:color w:val="000000" w:themeColor="text1"/>
        </w:rPr>
      </w:pPr>
      <w:r w:rsidRPr="0027282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272824">
        <w:rPr>
          <w:rFonts w:ascii="Arial" w:eastAsia="Arial" w:hAnsi="Arial" w:cs="Arial"/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SDK</w:t>
      </w:r>
      <w:r w:rsidR="00FD1B87" w:rsidRPr="00272824">
        <w:rPr>
          <w:color w:val="000000" w:themeColor="text1"/>
        </w:rPr>
        <w:t xml:space="preserve"> 24.</w:t>
      </w:r>
    </w:p>
    <w:p w14:paraId="3E8E4A62" w14:textId="012C7E6B" w:rsidR="00E03A3A" w:rsidRPr="00272824" w:rsidRDefault="00FD1B87" w:rsidP="00FD1B87">
      <w:pPr>
        <w:spacing w:after="104"/>
        <w:ind w:left="718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>
        <w:rPr>
          <w:color w:val="000000" w:themeColor="text1"/>
          <w:lang w:val="en-US"/>
        </w:rPr>
        <w:t>iOS</w:t>
      </w:r>
      <w:r w:rsidRPr="00272824">
        <w:rPr>
          <w:color w:val="000000" w:themeColor="text1"/>
        </w:rPr>
        <w:t>:</w:t>
      </w:r>
      <w:r w:rsidR="003313AA" w:rsidRPr="00272824">
        <w:rPr>
          <w:color w:val="000000" w:themeColor="text1"/>
        </w:rPr>
        <w:t xml:space="preserve"> </w:t>
      </w:r>
    </w:p>
    <w:p w14:paraId="367F78F2" w14:textId="724824BA" w:rsidR="00FD1B87" w:rsidRPr="00FD1B87" w:rsidRDefault="00FD1B87" w:rsidP="00FD1B87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r>
        <w:rPr>
          <w:color w:val="000000" w:themeColor="text1"/>
          <w:lang w:val="en-US"/>
        </w:rPr>
        <w:t>iOS</w:t>
      </w:r>
      <w:r w:rsidRPr="00FD1B87">
        <w:rPr>
          <w:color w:val="000000" w:themeColor="text1"/>
        </w:rPr>
        <w:t xml:space="preserve"> версии 13.0 и выше.</w:t>
      </w:r>
    </w:p>
    <w:p w14:paraId="73C8642B" w14:textId="77777777" w:rsidR="00E03A3A" w:rsidRDefault="003313AA">
      <w:pPr>
        <w:pStyle w:val="2"/>
        <w:ind w:left="1120" w:hanging="427"/>
      </w:pPr>
      <w:bookmarkStart w:id="8" w:name="_Toc137636987"/>
      <w:r>
        <w:t>Требования к квалификации персонала</w:t>
      </w:r>
      <w:bookmarkEnd w:id="8"/>
      <w:r>
        <w:t xml:space="preserve"> </w:t>
      </w:r>
    </w:p>
    <w:p w14:paraId="69B7CC44" w14:textId="78BB4708" w:rsidR="00E03A3A" w:rsidRDefault="003313AA">
      <w:pPr>
        <w:spacing w:line="398" w:lineRule="auto"/>
        <w:ind w:left="-15" w:firstLine="708"/>
        <w:rPr>
          <w:color w:val="000000" w:themeColor="text1"/>
        </w:rPr>
      </w:pPr>
      <w:r>
        <w:t>1.6.1.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>Пользователи «</w:t>
      </w:r>
      <w:r w:rsidR="00FD1B87">
        <w:rPr>
          <w:color w:val="000000" w:themeColor="text1"/>
          <w:lang w:val="en-US"/>
        </w:rPr>
        <w:t>IW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Store</w:t>
      </w:r>
      <w:r w:rsidRPr="00FD1B87">
        <w:rPr>
          <w:color w:val="000000" w:themeColor="text1"/>
        </w:rPr>
        <w:t xml:space="preserve">» должны иметь навыки работы со смартфоном под управлением ОС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 </w:t>
      </w:r>
      <w:r w:rsidR="00FD1B87">
        <w:rPr>
          <w:color w:val="000000" w:themeColor="text1"/>
        </w:rPr>
        <w:t xml:space="preserve">или на базе </w:t>
      </w:r>
      <w:r w:rsidR="00FD1B87">
        <w:rPr>
          <w:color w:val="000000" w:themeColor="text1"/>
          <w:lang w:val="en-US"/>
        </w:rPr>
        <w:t>iOS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</w:rPr>
        <w:t>версии 13.0 и выше</w:t>
      </w:r>
      <w:r w:rsidR="00FD1B87" w:rsidRPr="00FD1B87">
        <w:rPr>
          <w:color w:val="000000" w:themeColor="text1"/>
        </w:rPr>
        <w:t xml:space="preserve"> </w:t>
      </w:r>
      <w:r w:rsidRPr="00FD1B87">
        <w:rPr>
          <w:color w:val="000000" w:themeColor="text1"/>
        </w:rPr>
        <w:t>и изучить документацию на «</w:t>
      </w:r>
      <w:r w:rsidR="005A01CC">
        <w:rPr>
          <w:color w:val="000000" w:themeColor="text1"/>
          <w:lang w:val="en-US"/>
        </w:rPr>
        <w:t>IW</w:t>
      </w:r>
      <w:r w:rsidR="005A01CC" w:rsidRPr="005A01CC">
        <w:rPr>
          <w:color w:val="000000" w:themeColor="text1"/>
        </w:rPr>
        <w:t xml:space="preserve"> </w:t>
      </w:r>
      <w:r w:rsidR="005A01CC">
        <w:rPr>
          <w:color w:val="000000" w:themeColor="text1"/>
          <w:lang w:val="en-US"/>
        </w:rPr>
        <w:t>Store</w:t>
      </w:r>
      <w:r w:rsidR="005A01CC">
        <w:rPr>
          <w:color w:val="000000" w:themeColor="text1"/>
        </w:rPr>
        <w:t>»</w:t>
      </w:r>
      <w:r w:rsidR="00F20F01">
        <w:rPr>
          <w:color w:val="000000" w:themeColor="text1"/>
        </w:rPr>
        <w:t>.</w:t>
      </w:r>
    </w:p>
    <w:p w14:paraId="56209990" w14:textId="5AC589AB" w:rsidR="00F20F01" w:rsidRDefault="00F20F01" w:rsidP="00F20F01">
      <w:pPr>
        <w:pStyle w:val="2"/>
        <w:ind w:left="1120" w:hanging="427"/>
      </w:pPr>
      <w:bookmarkStart w:id="9" w:name="_Toc137636988"/>
      <w:r>
        <w:t>Языки программирования</w:t>
      </w:r>
      <w:bookmarkEnd w:id="9"/>
      <w:r>
        <w:t xml:space="preserve"> </w:t>
      </w:r>
    </w:p>
    <w:p w14:paraId="3BB0077F" w14:textId="0EC7302E" w:rsidR="00F20F01" w:rsidRDefault="00F20F01" w:rsidP="00F20F01">
      <w:pPr>
        <w:spacing w:line="398" w:lineRule="auto"/>
        <w:ind w:left="-15" w:firstLine="708"/>
        <w:rPr>
          <w:color w:val="000000" w:themeColor="text1"/>
        </w:rPr>
      </w:pPr>
      <w:r>
        <w:t>1.</w:t>
      </w:r>
      <w:r w:rsidR="00ED2667">
        <w:t>7</w:t>
      </w:r>
      <w:r>
        <w:t>.1.</w:t>
      </w:r>
      <w:r>
        <w:rPr>
          <w:rFonts w:ascii="Arial" w:eastAsia="Arial" w:hAnsi="Arial" w:cs="Arial"/>
        </w:rPr>
        <w:t xml:space="preserve"> </w:t>
      </w:r>
      <w:r w:rsidR="00ED0F0D">
        <w:t xml:space="preserve">Базой программного комплекса является серверная часть, разработанная с использованием языка программирования JAVA, что на данный момент является отраслевым стандартом для корпоративных приложений. Непрерывную связь всех компонентов программного комплекса обеспечивает оркестратор очереди сообщений построенный на Apache </w:t>
      </w:r>
      <w:proofErr w:type="spellStart"/>
      <w:r w:rsidR="00ED0F0D">
        <w:t>Kafka</w:t>
      </w:r>
      <w:proofErr w:type="spellEnd"/>
      <w:r w:rsidR="00ED0F0D">
        <w:t xml:space="preserve">. В целях обеспечения отказоустойчивости применятся технология виртуализации </w:t>
      </w:r>
      <w:proofErr w:type="spellStart"/>
      <w:r w:rsidR="00ED0F0D">
        <w:t>Kubernetes</w:t>
      </w:r>
      <w:proofErr w:type="spellEnd"/>
      <w:r w:rsidR="00ED0F0D">
        <w:t xml:space="preserve">. Для управления кластером виртуальных машин </w:t>
      </w:r>
      <w:proofErr w:type="spellStart"/>
      <w:r w:rsidR="00ED0F0D">
        <w:t>Kubernetes</w:t>
      </w:r>
      <w:proofErr w:type="spellEnd"/>
      <w:r w:rsidR="00ED0F0D">
        <w:t xml:space="preserve"> используется комплексный CI/CD </w:t>
      </w:r>
      <w:proofErr w:type="spellStart"/>
      <w:r w:rsidR="00ED0F0D">
        <w:t>Nexus</w:t>
      </w:r>
      <w:proofErr w:type="spellEnd"/>
      <w:r w:rsidR="00ED0F0D">
        <w:t xml:space="preserve">. Панель управления магазином разработана с использованием фреймворка React.JS, клиентские приложения магазина на платформах </w:t>
      </w:r>
      <w:proofErr w:type="spellStart"/>
      <w:r w:rsidR="00ED0F0D">
        <w:t>iOS</w:t>
      </w:r>
      <w:proofErr w:type="spellEnd"/>
      <w:r w:rsidR="00ED0F0D">
        <w:t xml:space="preserve"> и </w:t>
      </w:r>
      <w:proofErr w:type="spellStart"/>
      <w:r w:rsidR="00ED0F0D">
        <w:t>Android</w:t>
      </w:r>
      <w:proofErr w:type="spellEnd"/>
      <w:r w:rsidR="00ED0F0D">
        <w:t xml:space="preserve"> </w:t>
      </w:r>
      <w:proofErr w:type="spellStart"/>
      <w:r w:rsidR="00ED0F0D">
        <w:t>разработанны</w:t>
      </w:r>
      <w:proofErr w:type="spellEnd"/>
      <w:r w:rsidR="00ED0F0D">
        <w:t xml:space="preserve"> при помощи языков программирования Swift и Java, соответственно. Для хранения данных программного комплекса используется СУБД </w:t>
      </w:r>
      <w:proofErr w:type="spellStart"/>
      <w:r w:rsidR="00ED0F0D">
        <w:t>Postgres</w:t>
      </w:r>
      <w:proofErr w:type="spellEnd"/>
      <w:r w:rsidR="00ED0F0D">
        <w:t xml:space="preserve">. Безопасность 8 соединение между компонентами системы </w:t>
      </w:r>
      <w:r w:rsidR="00ED0F0D">
        <w:lastRenderedPageBreak/>
        <w:t xml:space="preserve">обеспечивается про помощи технологии SSL. Безопасность процессов аутентификации и авторизации обеспечивается по промышленному стандарту </w:t>
      </w:r>
      <w:proofErr w:type="spellStart"/>
      <w:r w:rsidR="00ED0F0D">
        <w:t>oAuth</w:t>
      </w:r>
      <w:proofErr w:type="spellEnd"/>
      <w:r w:rsidR="00ED0F0D">
        <w:t>.</w:t>
      </w:r>
    </w:p>
    <w:p w14:paraId="035E5CF3" w14:textId="77777777" w:rsidR="00F20F01" w:rsidRDefault="00F20F01">
      <w:pPr>
        <w:spacing w:line="398" w:lineRule="auto"/>
        <w:ind w:left="-15" w:firstLine="708"/>
        <w:rPr>
          <w:color w:val="000000" w:themeColor="text1"/>
        </w:rPr>
      </w:pPr>
    </w:p>
    <w:p w14:paraId="48EB394B" w14:textId="5A1DC494" w:rsidR="00745C09" w:rsidRDefault="00745C09" w:rsidP="00745C09">
      <w:pPr>
        <w:pStyle w:val="1"/>
      </w:pPr>
      <w:r>
        <w:t xml:space="preserve"> </w:t>
      </w:r>
      <w:bookmarkStart w:id="10" w:name="_Toc137636989"/>
      <w:r w:rsidR="002D38EB">
        <w:t>ОПИСАНИЕ СТРУКТУРЫ ПРОГРАММЫ</w:t>
      </w:r>
      <w:bookmarkEnd w:id="10"/>
      <w:r>
        <w:t xml:space="preserve"> </w:t>
      </w:r>
    </w:p>
    <w:p w14:paraId="13017979" w14:textId="6EFB143C" w:rsidR="00745C09" w:rsidRDefault="002D38EB" w:rsidP="002D38EB">
      <w:pPr>
        <w:pStyle w:val="2"/>
      </w:pPr>
      <w:bookmarkStart w:id="11" w:name="_Toc137636990"/>
      <w:r>
        <w:t>Структура программы</w:t>
      </w:r>
      <w:bookmarkEnd w:id="11"/>
    </w:p>
    <w:p w14:paraId="7C4B955B" w14:textId="603CE378" w:rsidR="002D38EB" w:rsidRDefault="002D38EB" w:rsidP="002D38EB">
      <w:pPr>
        <w:spacing w:line="360" w:lineRule="auto"/>
        <w:ind w:left="0" w:firstLine="709"/>
      </w:pPr>
      <w:r>
        <w:t>2.1.1. Магазин приложений «</w:t>
      </w:r>
      <w:r>
        <w:rPr>
          <w:lang w:val="en-US"/>
        </w:rPr>
        <w:t>IW</w:t>
      </w:r>
      <w:r w:rsidRPr="002D38EB">
        <w:t xml:space="preserve"> </w:t>
      </w:r>
      <w:r>
        <w:rPr>
          <w:lang w:val="en-US"/>
        </w:rPr>
        <w:t>Store</w:t>
      </w:r>
      <w:r>
        <w:t xml:space="preserve">» построен на MVVM-архитектуре. MVVM является одним из архитектурных шаблонов, которые улучшают разделение задач и позволяет отделить логику пользовательского интерфейса от серверной логики. Архитектурный шаблон MVVM состоит из следующих компонент: </w:t>
      </w:r>
    </w:p>
    <w:p w14:paraId="752A08B6" w14:textId="77777777" w:rsidR="002D38EB" w:rsidRDefault="002D38EB" w:rsidP="002D38EB">
      <w:pPr>
        <w:spacing w:line="360" w:lineRule="auto"/>
        <w:ind w:left="0" w:firstLine="709"/>
      </w:pPr>
      <w:r>
        <w:t xml:space="preserve">− модельный слой (Model) – представляет логику работы с данными и описание фундаментальных данных, необходимых для работы приложения; </w:t>
      </w:r>
    </w:p>
    <w:p w14:paraId="6E327220" w14:textId="77777777" w:rsidR="002D38EB" w:rsidRDefault="002D38EB" w:rsidP="002D38EB">
      <w:pPr>
        <w:spacing w:line="360" w:lineRule="auto"/>
        <w:ind w:left="0" w:firstLine="709"/>
      </w:pPr>
      <w:r>
        <w:t xml:space="preserve">− слой представления (View) – представляет графический интерфейс (окна, списки, кнопки и пр.), выступает подписчиком на событие изменения значений свойств или команд, которые предоставляет слой модели представления. Если в модели представления меняется какое-либо свойство, она оповещает всех подписчиков об этом, и слой представления запрашивает обновлённое значение свойства из слоя модели представления. В случае, если пользователь воздействует на какой-либо элемент интерфейса, слой представления вызывает соответствующую команду, предоставленную слоем модели представления; </w:t>
      </w:r>
    </w:p>
    <w:p w14:paraId="20B38233" w14:textId="689D1B6F" w:rsidR="002D38EB" w:rsidRPr="002D38EB" w:rsidRDefault="002D38EB" w:rsidP="002D38EB">
      <w:pPr>
        <w:spacing w:line="360" w:lineRule="auto"/>
        <w:ind w:left="0" w:firstLine="709"/>
      </w:pPr>
      <w:r>
        <w:t>− слой модели представления (</w:t>
      </w:r>
      <w:proofErr w:type="spellStart"/>
      <w:r>
        <w:t>ViewModel</w:t>
      </w:r>
      <w:proofErr w:type="spellEnd"/>
      <w:r>
        <w:t>) – представляет собой связь между модельным слоем и слоем представления, то есть содержит слой модели, преобразованный к слою представления, а также команды, которыми может пользоваться слой представления, чтобы влиять на слой модели.</w:t>
      </w:r>
    </w:p>
    <w:p w14:paraId="462DF86A" w14:textId="4F1C83B1" w:rsidR="00745C09" w:rsidRDefault="002D38EB" w:rsidP="002D38EB">
      <w:pPr>
        <w:pStyle w:val="2"/>
      </w:pPr>
      <w:bookmarkStart w:id="12" w:name="_Toc137636991"/>
      <w:r>
        <w:t>Обобщенный алгоритм функционирований программы</w:t>
      </w:r>
      <w:bookmarkEnd w:id="12"/>
    </w:p>
    <w:p w14:paraId="15F3E920" w14:textId="16EB736D" w:rsidR="002D38EB" w:rsidRDefault="00745C09">
      <w:pPr>
        <w:spacing w:line="398" w:lineRule="auto"/>
        <w:ind w:left="-15" w:firstLine="708"/>
      </w:pPr>
      <w:r>
        <w:t>2</w:t>
      </w:r>
      <w:r w:rsidR="002D38EB">
        <w:t>.2.1. Доступ к данным с сервера ПО «</w:t>
      </w:r>
      <w:r w:rsidR="002D38EB">
        <w:rPr>
          <w:lang w:val="en-US"/>
        </w:rPr>
        <w:t>IW</w:t>
      </w:r>
      <w:r w:rsidR="002D38EB" w:rsidRPr="002D38EB">
        <w:t xml:space="preserve"> </w:t>
      </w:r>
      <w:r w:rsidR="002D38EB">
        <w:rPr>
          <w:lang w:val="en-US"/>
        </w:rPr>
        <w:t>Store</w:t>
      </w:r>
      <w:r w:rsidR="002D38EB">
        <w:t xml:space="preserve">» осуществляется через </w:t>
      </w:r>
      <w:r w:rsidR="002D38EB">
        <w:rPr>
          <w:lang w:val="en-US"/>
        </w:rPr>
        <w:t>REST</w:t>
      </w:r>
      <w:r w:rsidR="002D38EB" w:rsidRPr="002D38EB">
        <w:t xml:space="preserve"> </w:t>
      </w:r>
      <w:r w:rsidR="002D38EB">
        <w:rPr>
          <w:lang w:val="en-US"/>
        </w:rPr>
        <w:t>API</w:t>
      </w:r>
      <w:r w:rsidR="002D38EB">
        <w:t>.</w:t>
      </w:r>
    </w:p>
    <w:p w14:paraId="62D324CA" w14:textId="407BD4B7" w:rsidR="002D38EB" w:rsidRDefault="002D38EB">
      <w:pPr>
        <w:spacing w:line="398" w:lineRule="auto"/>
        <w:ind w:left="-15" w:firstLine="708"/>
      </w:pPr>
      <w:r>
        <w:t>2.2.2. Обобщенный алгоритм функционирования программы выглядит следующим образом (рис. 1).</w:t>
      </w:r>
    </w:p>
    <w:p w14:paraId="299197D8" w14:textId="5274F21F" w:rsidR="002D38EB" w:rsidRDefault="002D38EB" w:rsidP="002D38EB">
      <w:pPr>
        <w:spacing w:line="398" w:lineRule="auto"/>
        <w:ind w:left="-15" w:firstLine="708"/>
        <w:jc w:val="center"/>
      </w:pPr>
      <w:r>
        <w:rPr>
          <w:noProof/>
        </w:rPr>
        <w:lastRenderedPageBreak/>
        <w:drawing>
          <wp:inline distT="0" distB="0" distL="0" distR="0" wp14:anchorId="6B797AA2" wp14:editId="631ABA45">
            <wp:extent cx="6208395" cy="375398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464" cy="375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1214" w14:textId="179281D4" w:rsidR="002D38EB" w:rsidRPr="002D38EB" w:rsidRDefault="002D38EB" w:rsidP="002D38EB">
      <w:pPr>
        <w:spacing w:line="398" w:lineRule="auto"/>
        <w:ind w:left="-15" w:firstLine="708"/>
        <w:jc w:val="center"/>
      </w:pPr>
      <w:r>
        <w:t xml:space="preserve">Рис.1. Архитектура </w:t>
      </w:r>
      <w:r>
        <w:rPr>
          <w:lang w:val="en-US"/>
        </w:rPr>
        <w:t>IW</w:t>
      </w:r>
      <w:r w:rsidRPr="002D38EB">
        <w:t xml:space="preserve"> </w:t>
      </w:r>
      <w:r>
        <w:rPr>
          <w:lang w:val="en-US"/>
        </w:rPr>
        <w:t>Store</w:t>
      </w:r>
    </w:p>
    <w:p w14:paraId="4D537202" w14:textId="1101CE34" w:rsidR="00745C09" w:rsidRDefault="002D38EB">
      <w:pPr>
        <w:spacing w:line="398" w:lineRule="auto"/>
        <w:ind w:left="-15" w:firstLine="708"/>
      </w:pPr>
      <w:r w:rsidRPr="002D38EB">
        <w:t>2.</w:t>
      </w:r>
      <w:r w:rsidR="00745C09">
        <w:t xml:space="preserve">2.3. </w:t>
      </w:r>
      <w:r>
        <w:t xml:space="preserve">Архитектура содержит следующие компоненты, выполняющие </w:t>
      </w:r>
      <w:proofErr w:type="spellStart"/>
      <w:r>
        <w:t>соответсвующий</w:t>
      </w:r>
      <w:proofErr w:type="spellEnd"/>
      <w:r>
        <w:t xml:space="preserve"> функционал:</w:t>
      </w:r>
    </w:p>
    <w:p w14:paraId="4BB28BDD" w14:textId="77777777" w:rsidR="002D38EB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Auth</w:t>
      </w:r>
      <w:proofErr w:type="spellEnd"/>
      <w:r>
        <w:t xml:space="preserve"> - Проверка токенов. Выполняет функции </w:t>
      </w:r>
      <w:proofErr w:type="spellStart"/>
      <w:r>
        <w:t>Oauth-proxy</w:t>
      </w:r>
      <w:proofErr w:type="spellEnd"/>
      <w:r>
        <w:t xml:space="preserve"> </w:t>
      </w:r>
    </w:p>
    <w:p w14:paraId="50126C53" w14:textId="2C3E4B61" w:rsidR="002D38EB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Keycloak</w:t>
      </w:r>
      <w:proofErr w:type="spellEnd"/>
      <w:r>
        <w:t xml:space="preserve"> - Сервис аутентификации и авторизации. Ведение пользователей, групп видимостей, ролей. </w:t>
      </w:r>
    </w:p>
    <w:p w14:paraId="029A1BC9" w14:textId="4D311EC5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t xml:space="preserve">Gateway - Сервис реализует методы взаимодействия с МП </w:t>
      </w:r>
      <w:r w:rsidR="00167BF7">
        <w:rPr>
          <w:lang w:val="en-US"/>
        </w:rPr>
        <w:t>IW</w:t>
      </w:r>
      <w:r w:rsidR="00167BF7" w:rsidRPr="00167BF7">
        <w:t xml:space="preserve"> </w:t>
      </w:r>
      <w:r>
        <w:t xml:space="preserve">Store. Реализует алгоритм формирования ссылок на скачивание дистрибутивов МП. </w:t>
      </w:r>
    </w:p>
    <w:p w14:paraId="1F6474A1" w14:textId="4004ABE9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AdminModule</w:t>
      </w:r>
      <w:proofErr w:type="spellEnd"/>
      <w:r w:rsidR="00167BF7">
        <w:t xml:space="preserve"> - </w:t>
      </w:r>
      <w:r>
        <w:t xml:space="preserve">Агрегирует сервисы реализующие методы </w:t>
      </w:r>
      <w:proofErr w:type="spellStart"/>
      <w:r>
        <w:t>web-Админки</w:t>
      </w:r>
      <w:proofErr w:type="spellEnd"/>
      <w:r>
        <w:t xml:space="preserve"> в части управления МП </w:t>
      </w:r>
      <w:r w:rsidR="00167BF7">
        <w:rPr>
          <w:lang w:val="en-US"/>
        </w:rPr>
        <w:t>IW</w:t>
      </w:r>
      <w:r w:rsidR="00167BF7" w:rsidRPr="00167BF7">
        <w:t xml:space="preserve"> </w:t>
      </w:r>
      <w:r w:rsidR="00167BF7">
        <w:t>Store</w:t>
      </w:r>
      <w:r>
        <w:t xml:space="preserve">. </w:t>
      </w:r>
    </w:p>
    <w:p w14:paraId="31FA1CA4" w14:textId="77777777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Priveleges</w:t>
      </w:r>
      <w:proofErr w:type="spellEnd"/>
      <w:r w:rsidR="00167BF7">
        <w:t xml:space="preserve"> - </w:t>
      </w:r>
      <w:r>
        <w:t xml:space="preserve">Проверка доступа к API для запросов. </w:t>
      </w:r>
    </w:p>
    <w:p w14:paraId="33F64539" w14:textId="77777777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Settings</w:t>
      </w:r>
      <w:proofErr w:type="spellEnd"/>
      <w:r w:rsidR="00167BF7">
        <w:t xml:space="preserve"> - </w:t>
      </w:r>
      <w:r>
        <w:t>Сервис управлени</w:t>
      </w:r>
      <w:r w:rsidR="00167BF7">
        <w:t>я</w:t>
      </w:r>
      <w:r>
        <w:t xml:space="preserve"> настройками магазина. </w:t>
      </w:r>
    </w:p>
    <w:p w14:paraId="5AF38C61" w14:textId="20C4464C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Localization</w:t>
      </w:r>
      <w:proofErr w:type="spellEnd"/>
      <w:r>
        <w:t xml:space="preserve"> Сервис управления локализацией МП </w:t>
      </w:r>
      <w:r w:rsidR="005C54BA">
        <w:rPr>
          <w:lang w:val="en-US"/>
        </w:rPr>
        <w:t>IW</w:t>
      </w:r>
      <w:r w:rsidR="005C54BA" w:rsidRPr="005C54BA">
        <w:t xml:space="preserve"> </w:t>
      </w:r>
      <w:r>
        <w:t xml:space="preserve">Store и административного интерфейса. Формирует и возвращает </w:t>
      </w:r>
      <w:proofErr w:type="spellStart"/>
      <w:r>
        <w:t>json</w:t>
      </w:r>
      <w:proofErr w:type="spellEnd"/>
      <w:r>
        <w:t xml:space="preserve"> с локализацией для</w:t>
      </w:r>
      <w:r w:rsidR="00167BF7">
        <w:t xml:space="preserve"> </w:t>
      </w:r>
      <w:r>
        <w:t xml:space="preserve">UI </w:t>
      </w:r>
      <w:proofErr w:type="spellStart"/>
      <w:r>
        <w:t>Админки</w:t>
      </w:r>
      <w:proofErr w:type="spellEnd"/>
      <w:r w:rsidR="00167BF7">
        <w:t xml:space="preserve">, </w:t>
      </w:r>
      <w:r>
        <w:t xml:space="preserve">UI приложений </w:t>
      </w:r>
      <w:proofErr w:type="spellStart"/>
      <w:r>
        <w:t>Android</w:t>
      </w:r>
      <w:proofErr w:type="spellEnd"/>
      <w:r>
        <w:t>/</w:t>
      </w:r>
      <w:proofErr w:type="spellStart"/>
      <w:r>
        <w:t>iOS</w:t>
      </w:r>
      <w:proofErr w:type="spellEnd"/>
      <w:r>
        <w:t xml:space="preserve"> </w:t>
      </w:r>
      <w:r w:rsidR="005C54BA">
        <w:rPr>
          <w:lang w:val="en-US"/>
        </w:rPr>
        <w:t>IW</w:t>
      </w:r>
      <w:r w:rsidR="005C54BA" w:rsidRPr="005C54BA">
        <w:t xml:space="preserve"> </w:t>
      </w:r>
      <w:r>
        <w:t>Store (текстовые поля)</w:t>
      </w:r>
      <w:r w:rsidR="00167BF7">
        <w:t>.</w:t>
      </w:r>
    </w:p>
    <w:p w14:paraId="3C226433" w14:textId="77777777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t xml:space="preserve"> </w:t>
      </w:r>
      <w:proofErr w:type="spellStart"/>
      <w:r>
        <w:t>Apps</w:t>
      </w:r>
      <w:proofErr w:type="spellEnd"/>
      <w:r w:rsidR="00167BF7">
        <w:t xml:space="preserve"> - </w:t>
      </w:r>
      <w:r>
        <w:t xml:space="preserve">Сервис управления приложениями и их дистрибутивами. </w:t>
      </w:r>
    </w:p>
    <w:p w14:paraId="55146F25" w14:textId="5232E279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lastRenderedPageBreak/>
        <w:t>Web-</w:t>
      </w:r>
      <w:proofErr w:type="spellStart"/>
      <w:r>
        <w:t>админка</w:t>
      </w:r>
      <w:proofErr w:type="spellEnd"/>
      <w:r w:rsidR="00167BF7">
        <w:t xml:space="preserve"> - </w:t>
      </w:r>
      <w:r>
        <w:t>Графический интерфейс Администратора. Статический контент для админ</w:t>
      </w:r>
      <w:r w:rsidR="005C54BA">
        <w:t>истративной панели.</w:t>
      </w:r>
    </w:p>
    <w:p w14:paraId="43C65871" w14:textId="4AFFBC4D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Nexus</w:t>
      </w:r>
      <w:proofErr w:type="spellEnd"/>
      <w:r w:rsidR="00167BF7">
        <w:t xml:space="preserve"> - </w:t>
      </w:r>
      <w:r>
        <w:t>Хранилище подписанных дистрибутивов МП</w:t>
      </w:r>
      <w:r w:rsidR="005C54BA">
        <w:t>.</w:t>
      </w:r>
    </w:p>
    <w:p w14:paraId="027EE15B" w14:textId="4FE7BDD3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t>DB</w:t>
      </w:r>
      <w:r w:rsidR="00167BF7">
        <w:t xml:space="preserve"> - </w:t>
      </w:r>
      <w:r>
        <w:t>База данных системы</w:t>
      </w:r>
      <w:r w:rsidR="00167BF7">
        <w:t xml:space="preserve"> – </w:t>
      </w:r>
      <w:proofErr w:type="spellStart"/>
      <w:r>
        <w:t>Postgress</w:t>
      </w:r>
      <w:proofErr w:type="spellEnd"/>
      <w:r w:rsidR="005C54BA">
        <w:t>.</w:t>
      </w:r>
    </w:p>
    <w:p w14:paraId="311194CC" w14:textId="086A180E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Audit</w:t>
      </w:r>
      <w:proofErr w:type="spellEnd"/>
      <w:r>
        <w:t xml:space="preserve"> </w:t>
      </w:r>
      <w:r w:rsidR="00167BF7">
        <w:t xml:space="preserve">- </w:t>
      </w:r>
      <w:r>
        <w:t xml:space="preserve">Сервис трансляции событий аудита во внешнюю систему. </w:t>
      </w:r>
    </w:p>
    <w:p w14:paraId="28348198" w14:textId="2E9379DA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t>Мониторинг (</w:t>
      </w:r>
      <w:proofErr w:type="spellStart"/>
      <w:r>
        <w:t>Grafana</w:t>
      </w:r>
      <w:proofErr w:type="spellEnd"/>
      <w:r>
        <w:t>,</w:t>
      </w:r>
      <w:r w:rsidR="00D06FCF">
        <w:t xml:space="preserve"> </w:t>
      </w:r>
      <w:proofErr w:type="spellStart"/>
      <w:r>
        <w:t>Prometeus</w:t>
      </w:r>
      <w:proofErr w:type="spellEnd"/>
      <w:r>
        <w:t>)</w:t>
      </w:r>
      <w:r w:rsidR="00167BF7">
        <w:t xml:space="preserve"> - </w:t>
      </w:r>
      <w:r>
        <w:t xml:space="preserve">Сервисы сбора и визуализации метрик работоспособности сервисов. </w:t>
      </w:r>
    </w:p>
    <w:p w14:paraId="2928F0EF" w14:textId="7568FD75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r>
        <w:t>Журналирование (</w:t>
      </w:r>
      <w:proofErr w:type="spellStart"/>
      <w:r>
        <w:t>Elastic</w:t>
      </w:r>
      <w:proofErr w:type="spellEnd"/>
      <w:r>
        <w:t>)</w:t>
      </w:r>
      <w:r w:rsidR="00167BF7">
        <w:t xml:space="preserve"> -</w:t>
      </w:r>
      <w:r>
        <w:t xml:space="preserve"> Сервис просмотра событиями</w:t>
      </w:r>
      <w:r w:rsidR="00D06FCF">
        <w:t>.</w:t>
      </w:r>
    </w:p>
    <w:p w14:paraId="2FC282E2" w14:textId="5B313DE8" w:rsidR="00167BF7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Statistics</w:t>
      </w:r>
      <w:proofErr w:type="spellEnd"/>
      <w:r w:rsidR="00167BF7">
        <w:t xml:space="preserve"> -</w:t>
      </w:r>
      <w:r>
        <w:t xml:space="preserve"> Учет скачиваний приложений в разрезах пользователей и моб</w:t>
      </w:r>
      <w:r w:rsidR="00D06FCF">
        <w:t xml:space="preserve">ильных </w:t>
      </w:r>
      <w:r>
        <w:t>устройств. Devices</w:t>
      </w:r>
      <w:r w:rsidR="00167BF7">
        <w:t xml:space="preserve"> - </w:t>
      </w:r>
      <w:r>
        <w:t>Сервис учета моб</w:t>
      </w:r>
      <w:r w:rsidR="00D06FCF">
        <w:t xml:space="preserve">ильных </w:t>
      </w:r>
      <w:r>
        <w:t xml:space="preserve">устройств пользователей. </w:t>
      </w:r>
    </w:p>
    <w:p w14:paraId="5F0BFCF2" w14:textId="37EF6C48" w:rsidR="002D38EB" w:rsidRDefault="002D38EB" w:rsidP="002D38EB">
      <w:pPr>
        <w:pStyle w:val="a6"/>
        <w:numPr>
          <w:ilvl w:val="0"/>
          <w:numId w:val="6"/>
        </w:numPr>
        <w:spacing w:line="398" w:lineRule="auto"/>
      </w:pPr>
      <w:proofErr w:type="spellStart"/>
      <w:r>
        <w:t>Votes</w:t>
      </w:r>
      <w:proofErr w:type="spellEnd"/>
      <w:r w:rsidR="00167BF7">
        <w:t xml:space="preserve"> - </w:t>
      </w:r>
      <w:r>
        <w:t>Сервис учета оценок и отзывов в разрезе приложений</w:t>
      </w:r>
      <w:r w:rsidR="00167BF7" w:rsidRPr="00167BF7">
        <w:t>.</w:t>
      </w:r>
    </w:p>
    <w:p w14:paraId="32E1B748" w14:textId="77777777" w:rsidR="00167BF7" w:rsidRDefault="00167BF7" w:rsidP="00167BF7">
      <w:pPr>
        <w:spacing w:line="398" w:lineRule="auto"/>
      </w:pPr>
    </w:p>
    <w:p w14:paraId="55BE5D54" w14:textId="77777777" w:rsidR="00167BF7" w:rsidRDefault="00167BF7" w:rsidP="00167BF7">
      <w:pPr>
        <w:pStyle w:val="1"/>
        <w:ind w:left="1166" w:right="886" w:hanging="288"/>
      </w:pPr>
      <w:bookmarkStart w:id="13" w:name="_Toc137636992"/>
      <w:r>
        <w:t>ЗАПУСК И ПРОВЕРКА ФУНКЦИОНИРОВАНИЯ</w:t>
      </w:r>
      <w:bookmarkEnd w:id="13"/>
      <w:r>
        <w:t xml:space="preserve"> </w:t>
      </w:r>
    </w:p>
    <w:p w14:paraId="030F48CB" w14:textId="77777777" w:rsidR="00167BF7" w:rsidRDefault="00167BF7" w:rsidP="00167BF7">
      <w:pPr>
        <w:pStyle w:val="2"/>
        <w:ind w:left="1120" w:hanging="427"/>
      </w:pPr>
      <w:bookmarkStart w:id="14" w:name="_Toc137636993"/>
      <w:r>
        <w:t>Запуск программы</w:t>
      </w:r>
      <w:bookmarkEnd w:id="14"/>
      <w:r>
        <w:t xml:space="preserve"> </w:t>
      </w:r>
    </w:p>
    <w:p w14:paraId="7C684F16" w14:textId="0B20C27A" w:rsidR="00167BF7" w:rsidRDefault="00167BF7" w:rsidP="00167BF7">
      <w:pPr>
        <w:spacing w:after="261" w:line="384" w:lineRule="auto"/>
        <w:ind w:left="-15" w:firstLine="708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>После установки магазина приложений на рабочем столе появится его иконка. Для запуска «</w:t>
      </w:r>
      <w:r>
        <w:rPr>
          <w:lang w:val="en-US"/>
        </w:rPr>
        <w:t>IW</w:t>
      </w:r>
      <w:r w:rsidRPr="00C467C9">
        <w:t xml:space="preserve"> </w:t>
      </w:r>
      <w:r>
        <w:rPr>
          <w:lang w:val="en-US"/>
        </w:rPr>
        <w:t>Store</w:t>
      </w:r>
      <w:r>
        <w:t>» нажмите на иконку приложения и дождитесь</w:t>
      </w:r>
      <w:r w:rsidR="00D06FCF">
        <w:t>,</w:t>
      </w:r>
      <w:r>
        <w:t xml:space="preserve"> пока оно откроется. Если при открытии приложения возникли неполадки, удалите приложение и установите его заново. </w:t>
      </w:r>
    </w:p>
    <w:p w14:paraId="48AEF9CD" w14:textId="77777777" w:rsidR="00167BF7" w:rsidRDefault="00167BF7" w:rsidP="00167BF7">
      <w:pPr>
        <w:pStyle w:val="2"/>
        <w:ind w:left="1120" w:hanging="427"/>
      </w:pPr>
      <w:bookmarkStart w:id="15" w:name="_Toc137636994"/>
      <w:r>
        <w:t>Проверка функционирования программы</w:t>
      </w:r>
      <w:bookmarkEnd w:id="15"/>
      <w:r>
        <w:t xml:space="preserve"> </w:t>
      </w:r>
    </w:p>
    <w:p w14:paraId="7BB21326" w14:textId="1F3ACE08" w:rsidR="00167BF7" w:rsidRDefault="00167BF7" w:rsidP="00167BF7">
      <w:pPr>
        <w:spacing w:after="22" w:line="397" w:lineRule="auto"/>
        <w:ind w:left="-15" w:firstLine="708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>Для проверки функционирования магазина приложений «</w:t>
      </w:r>
      <w:r>
        <w:rPr>
          <w:lang w:val="en-US"/>
        </w:rPr>
        <w:t>IW</w:t>
      </w:r>
      <w:r w:rsidRPr="00167BF7">
        <w:t xml:space="preserve"> </w:t>
      </w:r>
      <w:r>
        <w:rPr>
          <w:lang w:val="en-US"/>
        </w:rPr>
        <w:t>Store</w:t>
      </w:r>
      <w:r>
        <w:t xml:space="preserve">» необходимо выполнить несколько операций: </w:t>
      </w:r>
    </w:p>
    <w:p w14:paraId="7995854C" w14:textId="77777777" w:rsidR="00167BF7" w:rsidRDefault="00167BF7" w:rsidP="00167BF7">
      <w:pPr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зарегистрироваться и выполнить вход в приложение; </w:t>
      </w:r>
    </w:p>
    <w:p w14:paraId="7827B568" w14:textId="77777777" w:rsidR="00167BF7" w:rsidRDefault="00167BF7" w:rsidP="00167BF7">
      <w:pPr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просмотреть каталог приложений; </w:t>
      </w:r>
    </w:p>
    <w:p w14:paraId="26676047" w14:textId="77777777" w:rsidR="00167BF7" w:rsidRDefault="00167BF7" w:rsidP="00167BF7">
      <w:pPr>
        <w:spacing w:after="110"/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выполнить установку приложения из магазина. </w:t>
      </w:r>
    </w:p>
    <w:p w14:paraId="04520F0D" w14:textId="6F0958C7" w:rsidR="00167BF7" w:rsidRDefault="00167BF7" w:rsidP="00D06FCF">
      <w:pPr>
        <w:spacing w:after="0" w:line="392" w:lineRule="auto"/>
        <w:ind w:left="-15" w:firstLine="708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Запустите мобильное приложение (п. 3.1.1). Перед вами появится экран регистрации и авторизации.   </w:t>
      </w:r>
    </w:p>
    <w:p w14:paraId="5B18118E" w14:textId="77777777" w:rsidR="00167BF7" w:rsidRDefault="00167BF7" w:rsidP="00167BF7">
      <w:pPr>
        <w:spacing w:after="26" w:line="395" w:lineRule="auto"/>
        <w:ind w:left="-15" w:firstLine="708"/>
      </w:pPr>
      <w:r>
        <w:t>3.2.3.</w:t>
      </w:r>
      <w:r>
        <w:rPr>
          <w:rFonts w:ascii="Arial" w:eastAsia="Arial" w:hAnsi="Arial" w:cs="Arial"/>
        </w:rPr>
        <w:t xml:space="preserve"> </w:t>
      </w:r>
      <w:r>
        <w:t xml:space="preserve">Для регистрации в отображенной форме необходимо указать: </w:t>
      </w:r>
    </w:p>
    <w:p w14:paraId="0259CC13" w14:textId="77777777" w:rsidR="00167BF7" w:rsidRDefault="00167BF7" w:rsidP="00167BF7">
      <w:pPr>
        <w:spacing w:after="26" w:line="395" w:lineRule="auto"/>
        <w:ind w:left="-15" w:firstLine="708"/>
      </w:pPr>
      <w:r>
        <w:t>- Фамилия</w:t>
      </w:r>
    </w:p>
    <w:p w14:paraId="49F69CEA" w14:textId="77777777" w:rsidR="00167BF7" w:rsidRDefault="00167BF7" w:rsidP="00167BF7">
      <w:pPr>
        <w:spacing w:after="26" w:line="395" w:lineRule="auto"/>
        <w:ind w:left="-15" w:firstLine="708"/>
      </w:pPr>
      <w:r>
        <w:t>- Имя</w:t>
      </w:r>
    </w:p>
    <w:p w14:paraId="14EE96B4" w14:textId="77777777" w:rsidR="00167BF7" w:rsidRDefault="00167BF7" w:rsidP="00167BF7">
      <w:pPr>
        <w:spacing w:after="26" w:line="395" w:lineRule="auto"/>
        <w:ind w:left="-15" w:firstLine="708"/>
      </w:pPr>
      <w:r>
        <w:t>- Отчество</w:t>
      </w:r>
    </w:p>
    <w:p w14:paraId="20182BC5" w14:textId="77777777" w:rsidR="00167BF7" w:rsidRDefault="00167BF7" w:rsidP="00167BF7">
      <w:pPr>
        <w:spacing w:after="26" w:line="395" w:lineRule="auto"/>
        <w:ind w:left="-15" w:firstLine="708"/>
      </w:pPr>
      <w:r>
        <w:lastRenderedPageBreak/>
        <w:t xml:space="preserve">- </w:t>
      </w:r>
      <w:proofErr w:type="spellStart"/>
      <w:r>
        <w:t>Email</w:t>
      </w:r>
      <w:proofErr w:type="spellEnd"/>
    </w:p>
    <w:p w14:paraId="5A53D6C4" w14:textId="77777777" w:rsidR="00167BF7" w:rsidRDefault="00167BF7" w:rsidP="00167BF7">
      <w:pPr>
        <w:spacing w:after="26" w:line="395" w:lineRule="auto"/>
        <w:ind w:left="-15" w:firstLine="708"/>
      </w:pPr>
      <w:r>
        <w:t>- Логин</w:t>
      </w:r>
    </w:p>
    <w:p w14:paraId="5D6311DD" w14:textId="77777777" w:rsidR="00167BF7" w:rsidRDefault="00167BF7" w:rsidP="00167BF7">
      <w:pPr>
        <w:spacing w:after="26" w:line="395" w:lineRule="auto"/>
        <w:ind w:left="-15" w:firstLine="708"/>
      </w:pPr>
      <w:r>
        <w:t>- Пароль</w:t>
      </w:r>
    </w:p>
    <w:p w14:paraId="3CB1445F" w14:textId="77777777" w:rsidR="00167BF7" w:rsidRDefault="00167BF7" w:rsidP="00167BF7">
      <w:pPr>
        <w:spacing w:after="45" w:line="377" w:lineRule="auto"/>
        <w:ind w:left="-15" w:firstLine="708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>После ввода регистрационных данных необходимо создать код доступа для быстрой авторизации.</w:t>
      </w:r>
    </w:p>
    <w:p w14:paraId="7798B85D" w14:textId="77777777" w:rsidR="00167BF7" w:rsidRDefault="00167BF7" w:rsidP="00167BF7">
      <w:pPr>
        <w:spacing w:after="0" w:line="397" w:lineRule="auto"/>
        <w:ind w:left="-15" w:firstLine="708"/>
      </w:pPr>
      <w:r>
        <w:t>3.2.5.</w:t>
      </w:r>
      <w:r>
        <w:rPr>
          <w:rFonts w:ascii="Arial" w:eastAsia="Arial" w:hAnsi="Arial" w:cs="Arial"/>
        </w:rPr>
        <w:t xml:space="preserve"> </w:t>
      </w:r>
      <w:r>
        <w:t>Если авторизация прошла успешно, на экране отобразится каталог приложений.</w:t>
      </w:r>
    </w:p>
    <w:p w14:paraId="38E5CF68" w14:textId="77777777" w:rsidR="00167BF7" w:rsidRDefault="00167BF7" w:rsidP="00167BF7">
      <w:pPr>
        <w:spacing w:after="1" w:line="397" w:lineRule="auto"/>
        <w:ind w:left="-15" w:firstLine="708"/>
      </w:pPr>
      <w:r>
        <w:t>3.2.6.</w:t>
      </w:r>
      <w:r>
        <w:rPr>
          <w:rFonts w:ascii="Arial" w:eastAsia="Arial" w:hAnsi="Arial" w:cs="Arial"/>
        </w:rPr>
        <w:t xml:space="preserve"> </w:t>
      </w:r>
      <w:r>
        <w:t xml:space="preserve">Пользователю в </w:t>
      </w:r>
      <w:r>
        <w:rPr>
          <w:lang w:val="en-US"/>
        </w:rPr>
        <w:t>IW</w:t>
      </w:r>
      <w:r w:rsidRPr="00BE31CD">
        <w:t xml:space="preserve"> </w:t>
      </w:r>
      <w:r>
        <w:rPr>
          <w:lang w:val="en-US"/>
        </w:rPr>
        <w:t>Store</w:t>
      </w:r>
      <w:r>
        <w:t xml:space="preserve"> отображается экран со списком приложений. Экран содержит следующие элементы: название магазина, баннер, кнопка с переходом в настройки магазина, список приложений доступных Пользователю. По каждому приложению в списке отображается: название, иконка, краткое описание, действие - если Пользователь ранее не устанавливал приложение, доступна кнопка "Скачать", если Пользователь ранее устанавливал приложение и версия не изменилась, доступна кнопка восстановления, если Пользователь ранее устанавливал приложение и версия изменилась, доступна кнопка "Обновить".</w:t>
      </w:r>
    </w:p>
    <w:p w14:paraId="635299ED" w14:textId="536531CC" w:rsidR="00167BF7" w:rsidRPr="00123FA9" w:rsidRDefault="00167BF7" w:rsidP="00167BF7">
      <w:pPr>
        <w:pStyle w:val="a"/>
        <w:numPr>
          <w:ilvl w:val="0"/>
          <w:numId w:val="0"/>
        </w:numPr>
        <w:spacing w:line="360" w:lineRule="auto"/>
        <w:ind w:firstLine="709"/>
      </w:pPr>
      <w:r>
        <w:t>3.2.7.</w:t>
      </w:r>
      <w:r>
        <w:rPr>
          <w:rFonts w:ascii="Arial" w:eastAsia="Arial" w:hAnsi="Arial" w:cs="Arial"/>
        </w:rPr>
        <w:t xml:space="preserve"> </w:t>
      </w:r>
      <w:r>
        <w:t>Установка приложения из магазина. Для скачивания и установки приложения необходимо в каталоге приложений нажать кнопку «Скачать». При нажатии на кнопку</w:t>
      </w:r>
      <w:r w:rsidR="00D06FCF">
        <w:t xml:space="preserve"> -</w:t>
      </w:r>
      <w:r>
        <w:t xml:space="preserve"> на </w:t>
      </w:r>
      <w:r>
        <w:rPr>
          <w:lang w:val="en-US"/>
        </w:rPr>
        <w:t>iOS</w:t>
      </w:r>
      <w:r w:rsidRPr="00123FA9">
        <w:t xml:space="preserve"> </w:t>
      </w:r>
      <w:r>
        <w:t xml:space="preserve">отображается окно с запросом разрешения на установку, на </w:t>
      </w:r>
      <w:r>
        <w:rPr>
          <w:lang w:val="en-US"/>
        </w:rPr>
        <w:t>Android</w:t>
      </w:r>
      <w:r w:rsidRPr="00123FA9">
        <w:t xml:space="preserve"> </w:t>
      </w:r>
      <w:r>
        <w:t>с</w:t>
      </w:r>
      <w:r w:rsidR="00D06FCF">
        <w:t>р</w:t>
      </w:r>
      <w:r>
        <w:t xml:space="preserve">азу начинается скачивание и установка приложения. На </w:t>
      </w:r>
      <w:r>
        <w:rPr>
          <w:lang w:val="en-US"/>
        </w:rPr>
        <w:t>iOS</w:t>
      </w:r>
      <w:r w:rsidRPr="00123FA9">
        <w:t xml:space="preserve"> </w:t>
      </w:r>
      <w:r>
        <w:t xml:space="preserve">пользователю необходимо дать согласие на установку, затем начнется скачивание. В </w:t>
      </w:r>
      <w:r w:rsidR="00D06FCF">
        <w:rPr>
          <w:lang w:val="en-US"/>
        </w:rPr>
        <w:t>IW</w:t>
      </w:r>
      <w:r w:rsidR="00D06FCF" w:rsidRPr="00E276A7">
        <w:t xml:space="preserve"> </w:t>
      </w:r>
      <w:r>
        <w:rPr>
          <w:lang w:val="en-US"/>
        </w:rPr>
        <w:t>Store</w:t>
      </w:r>
      <w:r>
        <w:t xml:space="preserve"> для установленного приложения статус меняется на "Установлена текущая версия", в списке приложений рядом с установленным приложением отображается кнопка восстановления. Установка завершена – на рабочем столе устройства появилась иконка установленного приложения.</w:t>
      </w:r>
    </w:p>
    <w:p w14:paraId="72E80E6F" w14:textId="77777777" w:rsidR="00167BF7" w:rsidRDefault="00167BF7" w:rsidP="00167BF7">
      <w:pPr>
        <w:spacing w:after="20" w:line="398" w:lineRule="auto"/>
        <w:ind w:left="-15" w:firstLine="708"/>
      </w:pPr>
      <w:r>
        <w:t>3.2.8.</w:t>
      </w:r>
      <w:r>
        <w:rPr>
          <w:rFonts w:ascii="Arial" w:eastAsia="Arial" w:hAnsi="Arial" w:cs="Arial"/>
        </w:rPr>
        <w:t xml:space="preserve"> </w:t>
      </w:r>
      <w:r>
        <w:t xml:space="preserve">Признаками успешной проверки функционирования магазина приложений являются следующие события: </w:t>
      </w:r>
    </w:p>
    <w:p w14:paraId="4B7EA365" w14:textId="77777777" w:rsidR="00167BF7" w:rsidRDefault="00167BF7" w:rsidP="00167BF7">
      <w:pPr>
        <w:spacing w:after="25" w:line="396" w:lineRule="auto"/>
        <w:ind w:left="-15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вход/регистрация в приложении выполнены успешно, на экране отображается каталог приложений; </w:t>
      </w:r>
    </w:p>
    <w:p w14:paraId="05C1F8CB" w14:textId="544F4942" w:rsidR="00167BF7" w:rsidRDefault="00167BF7" w:rsidP="00A9041A">
      <w:pPr>
        <w:spacing w:line="398" w:lineRule="auto"/>
        <w:ind w:left="0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 результате нажатия на кнопку «Скачать» в каталоге приложений произошла установка приложения, изменился статус для установленного приложения, и его иконка появилась на рабочем столе устройства.</w:t>
      </w:r>
    </w:p>
    <w:p w14:paraId="0073CA75" w14:textId="77777777" w:rsidR="00167BF7" w:rsidRDefault="00167BF7" w:rsidP="00A9041A">
      <w:pPr>
        <w:spacing w:line="398" w:lineRule="auto"/>
        <w:ind w:left="0" w:firstLine="0"/>
      </w:pPr>
    </w:p>
    <w:p w14:paraId="6ED5F372" w14:textId="40CACACC" w:rsidR="00167BF7" w:rsidRDefault="00167BF7" w:rsidP="00167BF7">
      <w:pPr>
        <w:pStyle w:val="1"/>
      </w:pPr>
      <w:bookmarkStart w:id="16" w:name="_Toc137636995"/>
      <w:r>
        <w:lastRenderedPageBreak/>
        <w:t>ВХОДНЫЕ И ВЫХОДНЫЕ ДАННЫЕ</w:t>
      </w:r>
      <w:bookmarkEnd w:id="16"/>
      <w:r>
        <w:t xml:space="preserve"> </w:t>
      </w:r>
    </w:p>
    <w:p w14:paraId="241E0A44" w14:textId="77777777" w:rsidR="00167BF7" w:rsidRDefault="00167BF7" w:rsidP="00167BF7">
      <w:pPr>
        <w:spacing w:line="398" w:lineRule="auto"/>
        <w:ind w:left="0"/>
      </w:pPr>
      <w:bookmarkStart w:id="17" w:name="_Toc137636996"/>
      <w:r w:rsidRPr="00167BF7">
        <w:rPr>
          <w:rStyle w:val="20"/>
        </w:rPr>
        <w:t>4.1. Входные данные</w:t>
      </w:r>
      <w:bookmarkEnd w:id="17"/>
      <w:r>
        <w:t xml:space="preserve"> </w:t>
      </w:r>
    </w:p>
    <w:p w14:paraId="1EC2BF64" w14:textId="1936B1A3" w:rsidR="001667AA" w:rsidRDefault="00167BF7" w:rsidP="00167BF7">
      <w:pPr>
        <w:spacing w:line="398" w:lineRule="auto"/>
        <w:ind w:left="0"/>
      </w:pPr>
      <w:r>
        <w:t>4.1.1. Входными данными для «</w:t>
      </w:r>
      <w:r>
        <w:rPr>
          <w:lang w:val="en-US"/>
        </w:rPr>
        <w:t>IW</w:t>
      </w:r>
      <w:r w:rsidRPr="00167BF7">
        <w:t xml:space="preserve"> </w:t>
      </w:r>
      <w:r>
        <w:rPr>
          <w:lang w:val="en-US"/>
        </w:rPr>
        <w:t>Store</w:t>
      </w:r>
      <w:r>
        <w:t xml:space="preserve">» являются данные, введённые пользователем </w:t>
      </w:r>
      <w:r w:rsidR="001667AA">
        <w:t>авторизации/регистрации, а также данные, введенные администратором приложения</w:t>
      </w:r>
      <w:r>
        <w:t>.</w:t>
      </w:r>
    </w:p>
    <w:p w14:paraId="2FD7D830" w14:textId="77777777" w:rsidR="001667AA" w:rsidRDefault="00167BF7" w:rsidP="00167BF7">
      <w:pPr>
        <w:spacing w:line="398" w:lineRule="auto"/>
        <w:ind w:left="0"/>
      </w:pPr>
      <w:r>
        <w:t xml:space="preserve"> </w:t>
      </w:r>
      <w:bookmarkStart w:id="18" w:name="_Toc137636997"/>
      <w:r w:rsidRPr="001667AA">
        <w:rPr>
          <w:rStyle w:val="20"/>
        </w:rPr>
        <w:t>4.2. Выходные данные</w:t>
      </w:r>
      <w:bookmarkEnd w:id="18"/>
      <w:r>
        <w:t xml:space="preserve"> </w:t>
      </w:r>
    </w:p>
    <w:p w14:paraId="0096855E" w14:textId="74FFB43A" w:rsidR="00167BF7" w:rsidRDefault="00167BF7" w:rsidP="00167BF7">
      <w:pPr>
        <w:spacing w:line="398" w:lineRule="auto"/>
        <w:ind w:left="0"/>
      </w:pPr>
      <w:r>
        <w:t xml:space="preserve">4.2.1. Выходными данными для </w:t>
      </w:r>
      <w:r w:rsidR="001667AA">
        <w:t>«</w:t>
      </w:r>
      <w:r w:rsidR="001667AA">
        <w:rPr>
          <w:lang w:val="en-US"/>
        </w:rPr>
        <w:t>IW</w:t>
      </w:r>
      <w:r w:rsidR="001667AA" w:rsidRPr="00167BF7">
        <w:t xml:space="preserve"> </w:t>
      </w:r>
      <w:r w:rsidR="001667AA">
        <w:rPr>
          <w:lang w:val="en-US"/>
        </w:rPr>
        <w:t>Store</w:t>
      </w:r>
      <w:r w:rsidR="001667AA">
        <w:t xml:space="preserve">» </w:t>
      </w:r>
      <w:r>
        <w:t>являются результаты запросов, которые передаются с сервера на пользовательскую платформу.</w:t>
      </w:r>
    </w:p>
    <w:p w14:paraId="476B389E" w14:textId="59F99D1B" w:rsidR="00E03A3A" w:rsidRDefault="003313AA" w:rsidP="00A9041A">
      <w:pPr>
        <w:spacing w:after="360"/>
        <w:ind w:left="3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D905E02" wp14:editId="5673648B">
                <wp:extent cx="6423590" cy="8766097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590" cy="8766097"/>
                          <a:chOff x="0" y="0"/>
                          <a:chExt cx="6423590" cy="8766097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35451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1181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452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1722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1992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2262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2532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280266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0" y="3072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3343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3613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3883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4153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4423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4700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0" y="4970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5240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5510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578104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6051105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32128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6591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6861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7131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7401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767204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794892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7777" y="337602"/>
                            <a:ext cx="0" cy="842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5112">
                                <a:moveTo>
                                  <a:pt x="0" y="842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72226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66700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61112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5552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50059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1804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48615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0699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7777" y="573947"/>
                            <a:ext cx="2777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7">
                                <a:moveTo>
                                  <a:pt x="0" y="0"/>
                                </a:moveTo>
                                <a:lnTo>
                                  <a:pt x="2777747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292761" y="112568"/>
                            <a:ext cx="244469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6E6C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Лист регистрации изменений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873938" y="382745"/>
                            <a:ext cx="129614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3AE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Номера 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848479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823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897476" y="382745"/>
                            <a:ext cx="670575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729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401657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30A0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40897" y="814181"/>
                            <a:ext cx="252548" cy="14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91A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18515" y="790636"/>
                            <a:ext cx="40729" cy="17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3CBE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1743" y="719038"/>
                            <a:ext cx="688331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33B7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изменён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859312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7FF3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499538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FB8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42905" y="719038"/>
                            <a:ext cx="670478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D8FD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заменён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547024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914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193987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DE9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816998" y="719038"/>
                            <a:ext cx="523787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80D6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новых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459841" y="633268"/>
                            <a:ext cx="59592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C2F9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аннули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907920" y="605013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7FF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2503694" y="804807"/>
                            <a:ext cx="479177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4417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рован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2864068" y="776554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5BE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582824" y="976349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057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221625" y="446239"/>
                            <a:ext cx="53075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B50B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190634" y="617781"/>
                            <a:ext cx="613325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CD1B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101704" y="761068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BC75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150701" y="789321"/>
                            <a:ext cx="670574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7C56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3654882" y="761068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181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9" name="Rectangle 7869"/>
                        <wps:cNvSpPr/>
                        <wps:spPr>
                          <a:xfrm>
                            <a:off x="3703830" y="761068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EE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138207" y="960863"/>
                            <a:ext cx="654894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F24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докум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630629" y="932610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8AEA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113986" y="617781"/>
                            <a:ext cx="18650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8412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54301" y="789321"/>
                            <a:ext cx="87730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BA2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5052159" y="675298"/>
                            <a:ext cx="48876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60F6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634581" y="377265"/>
                            <a:ext cx="923966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DD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Входящий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5469608" y="377265"/>
                            <a:ext cx="4887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D79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4" name="Rectangle 7934"/>
                        <wps:cNvSpPr/>
                        <wps:spPr>
                          <a:xfrm>
                            <a:off x="5329361" y="377265"/>
                            <a:ext cx="186509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B3D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773977" y="548807"/>
                            <a:ext cx="674712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14FB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сопрово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281343" y="520554"/>
                            <a:ext cx="65104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DAB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4697419" y="720348"/>
                            <a:ext cx="99220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2D1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дительного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722285" y="891889"/>
                            <a:ext cx="926153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3C5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документа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859600" y="1063429"/>
                            <a:ext cx="511981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DE54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6" name="Rectangle 7936"/>
                        <wps:cNvSpPr/>
                        <wps:spPr>
                          <a:xfrm>
                            <a:off x="5482966" y="703550"/>
                            <a:ext cx="61816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1618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Подпис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7" name="Rectangle 7937"/>
                        <wps:cNvSpPr/>
                        <wps:spPr>
                          <a:xfrm>
                            <a:off x="5945282" y="703550"/>
                            <a:ext cx="89150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6C62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067870" y="703551"/>
                            <a:ext cx="39236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D7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42359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849257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876609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5E02" id="Group 9226" o:spid="_x0000_s1095" style="width:505.8pt;height:690.25pt;mso-position-horizontal-relative:char;mso-position-vertical-relative:line" coordsize="64235,8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">
                <v:shape id="Shape 1103" o:spid="_x0000_s1096" style="position:absolute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4" o:spid="_x0000_s1097" style="position:absolute;top:3545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5" o:spid="_x0000_s1098" style="position:absolute;top:11818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6" o:spid="_x0000_s1099" style="position:absolute;top:1452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7" o:spid="_x0000_s1100" style="position:absolute;top:1722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8" o:spid="_x0000_s1101" style="position:absolute;top:19922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09" o:spid="_x0000_s1102" style="position:absolute;top:2262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0" o:spid="_x0000_s1103" style="position:absolute;top:2532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11" o:spid="_x0000_s1104" style="position:absolute;top:28026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12" o:spid="_x0000_s1105" style="position:absolute;top:30728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3" o:spid="_x0000_s1106" style="position:absolute;top:3343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4" o:spid="_x0000_s1107" style="position:absolute;top:3613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15" o:spid="_x0000_s1108" style="position:absolute;top:38832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6" o:spid="_x0000_s1109" style="position:absolute;top:4153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7" o:spid="_x0000_s1110" style="position:absolute;top:4423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8" o:spid="_x0000_s1111" style="position:absolute;top:4700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19" o:spid="_x0000_s1112" style="position:absolute;top:49706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20" o:spid="_x0000_s1113" style="position:absolute;top:52406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21" o:spid="_x0000_s1114" style="position:absolute;top:55108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2" o:spid="_x0000_s1115" style="position:absolute;top:5781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23" o:spid="_x0000_s1116" style="position:absolute;top:60511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4" o:spid="_x0000_s1117" style="position:absolute;top:63212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5" o:spid="_x0000_s1118" style="position:absolute;top:65914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6" o:spid="_x0000_s1119" style="position:absolute;top:68616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27" o:spid="_x0000_s1120" style="position:absolute;top:71316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8" o:spid="_x0000_s1121" style="position:absolute;top:74018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29" o:spid="_x0000_s1122" style="position:absolute;top:7672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30" o:spid="_x0000_s1123" style="position:absolute;top:79489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31" o:spid="_x0000_s1124" style="position:absolute;top:8219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32" o:spid="_x0000_s1125" style="position:absolute;left:2777;top:3376;width:0;height:84251;visibility:visible;mso-wrap-style:square;v-text-anchor:top" coordsize="0,8425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" path="m,8425112l,e" filled="f" strokeweight=".23825mm">
                  <v:stroke endcap="round"/>
                  <v:path arrowok="t" textboxrect="0,0,0,8425112"/>
                </v:shape>
                <v:shape id="Shape 1133" o:spid="_x0000_s1126" style="position:absolute;left:9722;top:5759;width:0;height:81868;visibility:visible;mso-wrap-style:square;v-text-anchor:top" coordsize="0,8186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" path="m,8186742l,e" filled="f" strokeweight=".23825mm">
                  <v:stroke endcap="round"/>
                  <v:path arrowok="t" textboxrect="0,0,0,8186742"/>
                </v:shape>
                <v:shape id="Shape 1134" o:spid="_x0000_s1127" style="position:absolute;left:16667;top:5759;width:0;height:81868;visibility:visible;mso-wrap-style:square;v-text-anchor:top" coordsize="0,8186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" path="m,8186742l,e" filled="f" strokeweight=".23825mm">
                  <v:stroke endcap="round"/>
                  <v:path arrowok="t" textboxrect="0,0,0,8186742"/>
                </v:shape>
                <v:shape id="Shape 1135" o:spid="_x0000_s1128" style="position:absolute;left:23611;top:5759;width:0;height:81868;visibility:visible;mso-wrap-style:square;v-text-anchor:top" coordsize="0,8186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" path="m,8186742l,e" filled="f" strokeweight=".23825mm">
                  <v:stroke endcap="round"/>
                  <v:path arrowok="t" textboxrect="0,0,0,8186742"/>
                </v:shape>
                <v:shape id="Shape 1136" o:spid="_x0000_s1129" style="position:absolute;left:30555;top:3599;width:0;height:84028;visibility:visible;mso-wrap-style:square;v-text-anchor:top" coordsize="0,840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" path="m,8402716l,e" filled="f" strokeweight=".23825mm">
                  <v:stroke endcap="round"/>
                  <v:path arrowok="t" textboxrect="0,0,0,8402716"/>
                </v:shape>
                <v:shape id="Shape 1137" o:spid="_x0000_s1130" style="position:absolute;left:37500;top:3599;width:0;height:84028;visibility:visible;mso-wrap-style:square;v-text-anchor:top" coordsize="0,840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" path="m,8402716l,e" filled="f" strokeweight=".23825mm">
                  <v:stroke endcap="round"/>
                  <v:path arrowok="t" textboxrect="0,0,0,8402716"/>
                </v:shape>
                <v:shape id="Shape 1138" o:spid="_x0000_s1131" style="position:absolute;left:46180;top:3599;width:0;height:84028;visibility:visible;mso-wrap-style:square;v-text-anchor:top" coordsize="0,840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" path="m,8402716l,e" filled="f" strokeweight=".23825mm">
                  <v:stroke endcap="round"/>
                  <v:path arrowok="t" textboxrect="0,0,0,8402716"/>
                </v:shape>
                <v:shape id="Shape 1139" o:spid="_x0000_s1132" style="position:absolute;left:54861;top:3599;width:0;height:84028;visibility:visible;mso-wrap-style:square;v-text-anchor:top" coordsize="0,840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" path="m,8402716l,e" filled="f" strokeweight=".23825mm">
                  <v:stroke endcap="round"/>
                  <v:path arrowok="t" textboxrect="0,0,0,8402716"/>
                </v:shape>
                <v:shape id="Shape 1140" o:spid="_x0000_s1133" style="position:absolute;left:60069;top:3599;width:0;height:84028;visibility:visible;mso-wrap-style:square;v-text-anchor:top" coordsize="0,840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" path="m,8402716l,e" filled="f" strokeweight=".23825mm">
                  <v:stroke endcap="round"/>
                  <v:path arrowok="t" textboxrect="0,0,0,8402716"/>
                </v:shape>
                <v:shape id="Shape 1141" o:spid="_x0000_s1134" style="position:absolute;left:2777;top:5739;width:27778;height:0;visibility:visible;mso-wrap-style:square;v-text-anchor:top" coordsize="277774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" path="m,l2777747,e" filled="f" strokeweight=".23825mm">
                  <v:stroke endcap="round"/>
                  <v:path arrowok="t" textboxrect="0,0,2777747,0"/>
                </v:shape>
                <v:rect id="Rectangle 1142" o:spid="_x0000_s1135" style="position:absolute;left:22927;top:1125;width:24447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" filled="f" stroked="f">
                  <v:textbox inset="0,0,0,0">
                    <w:txbxContent>
                      <w:p w14:paraId="10B6E6C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Лист регистрации изменений</w:t>
                        </w:r>
                      </w:p>
                    </w:txbxContent>
                  </v:textbox>
                </v:rect>
                <v:rect id="Rectangle 1143" o:spid="_x0000_s1136" style="position:absolute;left:8739;top:3827;width:12961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" filled="f" stroked="f">
                  <v:textbox inset="0,0,0,0">
                    <w:txbxContent>
                      <w:p w14:paraId="11B3AE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Номера листов </w:t>
                        </w:r>
                      </w:p>
                    </w:txbxContent>
                  </v:textbox>
                </v:rect>
                <v:rect id="Rectangle 1144" o:spid="_x0000_s1137" style="position:absolute;left:18484;top:3544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" filled="f" stroked="f">
                  <v:textbox inset="0,0,0,0">
                    <w:txbxContent>
                      <w:p w14:paraId="05F823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45" o:spid="_x0000_s1138" style="position:absolute;left:18974;top:3827;width:6706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" filled="f" stroked="f">
                  <v:textbox inset="0,0,0,0">
                    <w:txbxContent>
                      <w:p w14:paraId="3076729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1146" o:spid="_x0000_s1139" style="position:absolute;left:24016;top:3544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" filled="f" stroked="f">
                  <v:textbox inset="0,0,0,0">
                    <w:txbxContent>
                      <w:p w14:paraId="22230A0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1147" o:spid="_x0000_s1140" style="position:absolute;left:408;top:8141;width:2526;height:1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" filled="f" stroked="f">
                  <v:textbox inset="0,0,0,0">
                    <w:txbxContent>
                      <w:p w14:paraId="397791A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Изм</w:t>
                        </w:r>
                      </w:p>
                    </w:txbxContent>
                  </v:textbox>
                </v:rect>
                <v:rect id="Rectangle 1148" o:spid="_x0000_s1141" style="position:absolute;left:2185;top:7906;width:407;height:1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" filled="f" stroked="f">
                  <v:textbox inset="0,0,0,0">
                    <w:txbxContent>
                      <w:p w14:paraId="4653CBE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149" o:spid="_x0000_s1142" style="position:absolute;left:3417;top:7190;width:6883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" filled="f" stroked="f">
                  <v:textbox inset="0,0,0,0">
                    <w:txbxContent>
                      <w:p w14:paraId="06333B7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изменён</w:t>
                        </w:r>
                      </w:p>
                    </w:txbxContent>
                  </v:textbox>
                </v:rect>
                <v:rect id="Rectangle 1150" o:spid="_x0000_s1143" style="position:absolute;left:8593;top:6907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" filled="f" stroked="f">
                  <v:textbox inset="0,0,0,0">
                    <w:txbxContent>
                      <w:p w14:paraId="2C07FF3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1" o:spid="_x0000_s1144" style="position:absolute;left:4995;top:8905;width:3337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" filled="f" stroked="f">
                  <v:textbox inset="0,0,0,0">
                    <w:txbxContent>
                      <w:p w14:paraId="2F8FB8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52" o:spid="_x0000_s1145" style="position:absolute;left:10429;top:7190;width:6704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" filled="f" stroked="f">
                  <v:textbox inset="0,0,0,0">
                    <w:txbxContent>
                      <w:p w14:paraId="2DED8FD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заменён</w:t>
                        </w:r>
                      </w:p>
                    </w:txbxContent>
                  </v:textbox>
                </v:rect>
                <v:rect id="Rectangle 1153" o:spid="_x0000_s1146" style="position:absolute;left:15470;top:6907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" filled="f" stroked="f">
                  <v:textbox inset="0,0,0,0">
                    <w:txbxContent>
                      <w:p w14:paraId="63BD914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4" o:spid="_x0000_s1147" style="position:absolute;left:11939;top:8905;width:3338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" filled="f" stroked="f">
                  <v:textbox inset="0,0,0,0">
                    <w:txbxContent>
                      <w:p w14:paraId="665DE9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55" o:spid="_x0000_s1148" style="position:absolute;left:18169;top:7190;width:5238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" filled="f" stroked="f">
                  <v:textbox inset="0,0,0,0">
                    <w:txbxContent>
                      <w:p w14:paraId="0E180D6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новых</w:t>
                        </w:r>
                      </w:p>
                    </w:txbxContent>
                  </v:textbox>
                </v:rect>
                <v:rect id="Rectangle 1156" o:spid="_x0000_s1149" style="position:absolute;left:24598;top:6332;width:5959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" filled="f" stroked="f">
                  <v:textbox inset="0,0,0,0">
                    <w:txbxContent>
                      <w:p w14:paraId="37CC2F9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аннули</w:t>
                        </w:r>
                        <w:proofErr w:type="spellEnd"/>
                      </w:p>
                    </w:txbxContent>
                  </v:textbox>
                </v:rect>
                <v:rect id="Rectangle 1157" o:spid="_x0000_s1150" style="position:absolute;left:29079;top:6050;width:651;height:2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JzxyQAAAOI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" filled="f" stroked="f">
                  <v:textbox inset="0,0,0,0">
                    <w:txbxContent>
                      <w:p w14:paraId="0057FF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8" o:spid="_x0000_s1151" style="position:absolute;left:25036;top:8048;width:4792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" filled="f" stroked="f">
                  <v:textbox inset="0,0,0,0">
                    <w:txbxContent>
                      <w:p w14:paraId="7094417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рован</w:t>
                        </w:r>
                        <w:proofErr w:type="spellEnd"/>
                      </w:p>
                    </w:txbxContent>
                  </v:textbox>
                </v:rect>
                <v:rect id="Rectangle 1159" o:spid="_x0000_s1152" style="position:absolute;left:28640;top:7765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" filled="f" stroked="f">
                  <v:textbox inset="0,0,0,0">
                    <w:txbxContent>
                      <w:p w14:paraId="76BC5BE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60" o:spid="_x0000_s1153" style="position:absolute;left:25828;top:9763;width:3337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" filled="f" stroked="f">
                  <v:textbox inset="0,0,0,0">
                    <w:txbxContent>
                      <w:p w14:paraId="677B057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61" o:spid="_x0000_s1154" style="position:absolute;left:32216;top:4462;width:5307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" filled="f" stroked="f">
                  <v:textbox inset="0,0,0,0">
                    <w:txbxContent>
                      <w:p w14:paraId="470B50B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Всего </w:t>
                        </w:r>
                      </w:p>
                    </w:txbxContent>
                  </v:textbox>
                </v:rect>
                <v:rect id="Rectangle 1162" o:spid="_x0000_s1155" style="position:absolute;left:31906;top:6177;width:6133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" filled="f" stroked="f">
                  <v:textbox inset="0,0,0,0">
                    <w:txbxContent>
                      <w:p w14:paraId="45BCD1B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листов </w:t>
                        </w:r>
                      </w:p>
                    </w:txbxContent>
                  </v:textbox>
                </v:rect>
                <v:rect id="Rectangle 1163" o:spid="_x0000_s1156" style="position:absolute;left:31017;top:7610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" filled="f" stroked="f">
                  <v:textbox inset="0,0,0,0">
                    <w:txbxContent>
                      <w:p w14:paraId="75CBC75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64" o:spid="_x0000_s1157" style="position:absolute;left:31507;top:7893;width:6705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" filled="f" stroked="f">
                  <v:textbox inset="0,0,0,0">
                    <w:txbxContent>
                      <w:p w14:paraId="5C17C56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7867" o:spid="_x0000_s1158" style="position:absolute;left:36548;top:7610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" filled="f" stroked="f">
                  <v:textbox inset="0,0,0,0">
                    <w:txbxContent>
                      <w:p w14:paraId="5C8181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7869" o:spid="_x0000_s1159" style="position:absolute;left:37038;top:7610;width:489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" filled="f" stroked="f">
                  <v:textbox inset="0,0,0,0">
                    <w:txbxContent>
                      <w:p w14:paraId="2E47EE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160" style="position:absolute;left:31382;top:9608;width:6549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" filled="f" stroked="f">
                  <v:textbox inset="0,0,0,0">
                    <w:txbxContent>
                      <w:p w14:paraId="59C7F24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3"/>
                          </w:rPr>
                          <w:t>докум</w:t>
                        </w:r>
                        <w:proofErr w:type="spellEnd"/>
                      </w:p>
                    </w:txbxContent>
                  </v:textbox>
                </v:rect>
                <v:rect id="Rectangle 1167" o:spid="_x0000_s1161" style="position:absolute;left:36306;top:9326;width:489;height:2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" filled="f" stroked="f">
                  <v:textbox inset="0,0,0,0">
                    <w:txbxContent>
                      <w:p w14:paraId="0478AEA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168" o:spid="_x0000_s1162" style="position:absolute;left:41139;top:6177;width:1865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" filled="f" stroked="f">
                  <v:textbox inset="0,0,0,0">
                    <w:txbxContent>
                      <w:p w14:paraId="6EF8412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69" o:spid="_x0000_s1163" style="position:absolute;left:38543;top:7893;width:8773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" filled="f" stroked="f">
                  <v:textbox inset="0,0,0,0">
                    <w:txbxContent>
                      <w:p w14:paraId="0569BA2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документа</w:t>
                        </w:r>
                      </w:p>
                    </w:txbxContent>
                  </v:textbox>
                </v:rect>
                <v:rect id="Rectangle 1170" o:spid="_x0000_s1164" style="position:absolute;left:50521;top:6752;width:489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" filled="f" stroked="f">
                  <v:textbox inset="0,0,0,0">
                    <w:txbxContent>
                      <w:p w14:paraId="43860F6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165" style="position:absolute;left:46345;top:3772;width:9240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" filled="f" stroked="f">
                  <v:textbox inset="0,0,0,0">
                    <w:txbxContent>
                      <w:p w14:paraId="3A13DD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Входящий </w:t>
                        </w:r>
                      </w:p>
                    </w:txbxContent>
                  </v:textbox>
                </v:rect>
                <v:rect id="Rectangle 7935" o:spid="_x0000_s1166" style="position:absolute;left:54696;top:3772;width:488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" filled="f" stroked="f">
                  <v:textbox inset="0,0,0,0">
                    <w:txbxContent>
                      <w:p w14:paraId="60FD79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4" o:spid="_x0000_s1167" style="position:absolute;left:53293;top:3772;width:1865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" filled="f" stroked="f">
                  <v:textbox inset="0,0,0,0">
                    <w:txbxContent>
                      <w:p w14:paraId="1FCEB3D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73" o:spid="_x0000_s1168" style="position:absolute;left:47739;top:5488;width:6747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saSyQAAAOIAAAAPAAAAZHJzL2Rvd25yZXYueG1sRI9Ni8Iw&#13;&#10;EIbvwv6HMAveNFXB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lk7GkskAAADi&#13;&#10;AAAADwAAAAAAAAAAAAAAAAAHAgAAZHJzL2Rvd25yZXYueG1sUEsFBgAAAAADAAMAtwAAAP0CAAAA&#13;&#10;AA==&#13;&#10;" filled="f" stroked="f">
                  <v:textbox inset="0,0,0,0">
                    <w:txbxContent>
                      <w:p w14:paraId="67214FB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сопрово</w:t>
                        </w:r>
                        <w:proofErr w:type="spellEnd"/>
                      </w:p>
                    </w:txbxContent>
                  </v:textbox>
                </v:rect>
                <v:rect id="Rectangle 1174" o:spid="_x0000_s1169" style="position:absolute;left:52813;top:5205;width:651;height:2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17myQAAAOIAAAAPAAAAZHJzL2Rvd25yZXYueG1sRI9Ni8Iw&#13;&#10;EIbvwv6HMAveNFXE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Gade5skAAADi&#13;&#10;AAAADwAAAAAAAAAAAAAAAAAHAgAAZHJzL2Rvd25yZXYueG1sUEsFBgAAAAADAAMAtwAAAP0CAAAA&#13;&#10;AA==&#13;&#10;" filled="f" stroked="f">
                  <v:textbox inset="0,0,0,0">
                    <w:txbxContent>
                      <w:p w14:paraId="6308DAB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75" o:spid="_x0000_s1170" style="position:absolute;left:46974;top:7203;width:9922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/t9yQAAAOI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" filled="f" stroked="f">
                  <v:textbox inset="0,0,0,0">
                    <w:txbxContent>
                      <w:p w14:paraId="753D2D1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дительного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o:spid="_x0000_s1171" style="position:absolute;left:47222;top:8918;width:9262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" filled="f" stroked="f">
                  <v:textbox inset="0,0,0,0">
                    <w:txbxContent>
                      <w:p w14:paraId="0FB53C5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документа </w:t>
                        </w:r>
                      </w:p>
                    </w:txbxContent>
                  </v:textbox>
                </v:rect>
                <v:rect id="Rectangle 1177" o:spid="_x0000_s1172" style="position:absolute;left:48596;top:10634;width:5119;height: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" filled="f" stroked="f">
                  <v:textbox inset="0,0,0,0">
                    <w:txbxContent>
                      <w:p w14:paraId="150DE54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 дата</w:t>
                        </w:r>
                      </w:p>
                    </w:txbxContent>
                  </v:textbox>
                </v:rect>
                <v:rect id="Rectangle 7936" o:spid="_x0000_s1173" style="position:absolute;left:54829;top:7035;width:6182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" filled="f" stroked="f">
                  <v:textbox inset="0,0,0,0">
                    <w:txbxContent>
                      <w:p w14:paraId="2601618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Подпис</w:t>
                        </w:r>
                        <w:proofErr w:type="spellEnd"/>
                      </w:p>
                    </w:txbxContent>
                  </v:textbox>
                </v:rect>
                <v:rect id="Rectangle 7937" o:spid="_x0000_s1174" style="position:absolute;left:59452;top:7035;width:892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" filled="f" stroked="f">
                  <v:textbox inset="0,0,0,0">
                    <w:txbxContent>
                      <w:p w14:paraId="2F46C62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ь</w:t>
                        </w:r>
                      </w:p>
                    </w:txbxContent>
                  </v:textbox>
                </v:rect>
                <v:rect id="Rectangle 1179" o:spid="_x0000_s1175" style="position:absolute;left:60678;top:7035;width:3924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" filled="f" stroked="f">
                  <v:textbox inset="0,0,0,0">
                    <w:txbxContent>
                      <w:p w14:paraId="4B09D7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Дата</w:t>
                        </w:r>
                      </w:p>
                    </w:txbxContent>
                  </v:textbox>
                </v:rect>
                <v:shape id="Shape 1180" o:spid="_x0000_s1176" style="position:absolute;width:0;height:87627;visibility:visible;mso-wrap-style:square;v-text-anchor:top" coordsize="0,8762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" path="m,l,8762714e" filled="f" strokeweight=".23825mm">
                  <v:stroke endcap="round"/>
                  <v:path arrowok="t" textboxrect="0,0,0,8762714"/>
                </v:shape>
                <v:shape id="Shape 1181" o:spid="_x0000_s1177" style="position:absolute;left:64235;width:0;height:87627;visibility:visible;mso-wrap-style:square;v-text-anchor:top" coordsize="0,8762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" path="m,l,8762714e" filled="f" strokeweight=".23825mm">
                  <v:stroke endcap="round"/>
                  <v:path arrowok="t" textboxrect="0,0,0,8762714"/>
                </v:shape>
                <v:shape id="Shape 1182" o:spid="_x0000_s1178" style="position:absolute;top:8219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v:shape id="Shape 1183" o:spid="_x0000_s1179" style="position:absolute;top:84925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" path="m,l6423590,e" filled="f" strokeweight=".23825mm">
                  <v:stroke endcap="round"/>
                  <v:path arrowok="t" textboxrect="0,0,6423590,0"/>
                </v:shape>
                <v:shape id="Shape 1184" o:spid="_x0000_s1180" style="position:absolute;top:87660;width:64235;height:0;visibility:visible;mso-wrap-style:square;v-text-anchor:top" coordsize="64235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" path="m,l6423590,e" filled="f" strokeweight=".23825mm">
                  <v:stroke endcap="round"/>
                  <v:path arrowok="t" textboxrect="0,0,6423590,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sectPr w:rsidR="00E03A3A">
      <w:headerReference w:type="even" r:id="rId9"/>
      <w:headerReference w:type="default" r:id="rId10"/>
      <w:headerReference w:type="first" r:id="rId11"/>
      <w:pgSz w:w="11906" w:h="16838"/>
      <w:pgMar w:top="576" w:right="564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2C6B" w14:textId="77777777" w:rsidR="00962C54" w:rsidRDefault="00962C54">
      <w:pPr>
        <w:spacing w:after="0" w:line="240" w:lineRule="auto"/>
      </w:pPr>
      <w:r>
        <w:separator/>
      </w:r>
    </w:p>
  </w:endnote>
  <w:endnote w:type="continuationSeparator" w:id="0">
    <w:p w14:paraId="66A3004E" w14:textId="77777777" w:rsidR="00962C54" w:rsidRDefault="009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7089" w14:textId="77777777" w:rsidR="00962C54" w:rsidRDefault="00962C54">
      <w:pPr>
        <w:spacing w:after="0" w:line="240" w:lineRule="auto"/>
      </w:pPr>
      <w:r>
        <w:separator/>
      </w:r>
    </w:p>
  </w:footnote>
  <w:footnote w:type="continuationSeparator" w:id="0">
    <w:p w14:paraId="038C3B23" w14:textId="77777777" w:rsidR="00962C54" w:rsidRDefault="009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2130" w14:textId="77777777" w:rsidR="00E03A3A" w:rsidRDefault="003313AA">
    <w:pPr>
      <w:spacing w:after="0" w:line="359" w:lineRule="auto"/>
      <w:ind w:left="4355" w:right="43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RU.72777958-01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F7C" w14:textId="77777777" w:rsidR="001B7228" w:rsidRDefault="003313AA">
    <w:pPr>
      <w:spacing w:after="0" w:line="359" w:lineRule="auto"/>
      <w:ind w:left="4355" w:right="4308" w:firstLine="0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3308A7A" w14:textId="396D5A34" w:rsidR="00A9041A" w:rsidRPr="00A9041A" w:rsidRDefault="00A9041A" w:rsidP="00A9041A">
    <w:pPr>
      <w:spacing w:after="0" w:line="359" w:lineRule="auto"/>
      <w:ind w:right="3688" w:firstLine="3505"/>
      <w:jc w:val="center"/>
      <w:rPr>
        <w:sz w:val="20"/>
        <w:szCs w:val="20"/>
      </w:rPr>
    </w:pPr>
    <w:r w:rsidRPr="00A9041A">
      <w:rPr>
        <w:sz w:val="20"/>
        <w:szCs w:val="20"/>
      </w:rPr>
      <w:t>RU.41489645.62.</w:t>
    </w:r>
    <w:r w:rsidRPr="00A9041A">
      <w:rPr>
        <w:sz w:val="20"/>
        <w:szCs w:val="20"/>
        <w:lang w:val="en-US"/>
      </w:rPr>
      <w:t>0</w:t>
    </w:r>
    <w:r w:rsidRPr="00A9041A">
      <w:rPr>
        <w:sz w:val="20"/>
        <w:szCs w:val="20"/>
      </w:rPr>
      <w:t>1.29-03</w:t>
    </w:r>
  </w:p>
  <w:p w14:paraId="24475B95" w14:textId="5527CEAC" w:rsidR="00E03A3A" w:rsidRDefault="003313AA">
    <w:pPr>
      <w:spacing w:after="0" w:line="359" w:lineRule="auto"/>
      <w:ind w:left="4355" w:right="4308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E45" w14:textId="77777777" w:rsidR="00E03A3A" w:rsidRDefault="00E03A3A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404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C71C8"/>
    <w:multiLevelType w:val="multilevel"/>
    <w:tmpl w:val="B058C5E8"/>
    <w:lvl w:ilvl="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96DFC"/>
    <w:multiLevelType w:val="hybridMultilevel"/>
    <w:tmpl w:val="B6F2046C"/>
    <w:lvl w:ilvl="0" w:tplc="F3B896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D3D99"/>
    <w:multiLevelType w:val="multilevel"/>
    <w:tmpl w:val="8F427A0E"/>
    <w:lvl w:ilvl="0">
      <w:start w:val="1"/>
      <w:numFmt w:val="decimal"/>
      <w:pStyle w:val="1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2646C"/>
    <w:multiLevelType w:val="multilevel"/>
    <w:tmpl w:val="8D2E942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5" w15:restartNumberingAfterBreak="0">
    <w:nsid w:val="7ACC4A05"/>
    <w:multiLevelType w:val="hybridMultilevel"/>
    <w:tmpl w:val="C074CEFE"/>
    <w:lvl w:ilvl="0" w:tplc="F3B896D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 w16cid:durableId="1742481125">
    <w:abstractNumId w:val="1"/>
  </w:num>
  <w:num w:numId="2" w16cid:durableId="2063140056">
    <w:abstractNumId w:val="3"/>
  </w:num>
  <w:num w:numId="3" w16cid:durableId="1272712595">
    <w:abstractNumId w:val="2"/>
  </w:num>
  <w:num w:numId="4" w16cid:durableId="19820606">
    <w:abstractNumId w:val="0"/>
  </w:num>
  <w:num w:numId="5" w16cid:durableId="377628737">
    <w:abstractNumId w:val="4"/>
  </w:num>
  <w:num w:numId="6" w16cid:durableId="593130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3A"/>
    <w:rsid w:val="00000299"/>
    <w:rsid w:val="00075F31"/>
    <w:rsid w:val="000C0F0C"/>
    <w:rsid w:val="000D5002"/>
    <w:rsid w:val="00123FA9"/>
    <w:rsid w:val="001667AA"/>
    <w:rsid w:val="00167BF7"/>
    <w:rsid w:val="001B7228"/>
    <w:rsid w:val="001D6894"/>
    <w:rsid w:val="001E3FFB"/>
    <w:rsid w:val="00272824"/>
    <w:rsid w:val="00275C2B"/>
    <w:rsid w:val="002D38EB"/>
    <w:rsid w:val="00315D9B"/>
    <w:rsid w:val="003313AA"/>
    <w:rsid w:val="004069EF"/>
    <w:rsid w:val="004D3C1D"/>
    <w:rsid w:val="005458F6"/>
    <w:rsid w:val="005A01CC"/>
    <w:rsid w:val="005C54BA"/>
    <w:rsid w:val="006050C6"/>
    <w:rsid w:val="006102FF"/>
    <w:rsid w:val="00676F9D"/>
    <w:rsid w:val="006D6F9D"/>
    <w:rsid w:val="00745BF1"/>
    <w:rsid w:val="00745C09"/>
    <w:rsid w:val="0094321B"/>
    <w:rsid w:val="00962C54"/>
    <w:rsid w:val="009C643D"/>
    <w:rsid w:val="00A9041A"/>
    <w:rsid w:val="00A94996"/>
    <w:rsid w:val="00AB5A68"/>
    <w:rsid w:val="00AE5A70"/>
    <w:rsid w:val="00B42A4C"/>
    <w:rsid w:val="00BE31CD"/>
    <w:rsid w:val="00C467C9"/>
    <w:rsid w:val="00C51342"/>
    <w:rsid w:val="00D06FCF"/>
    <w:rsid w:val="00E03A3A"/>
    <w:rsid w:val="00E276A7"/>
    <w:rsid w:val="00E44954"/>
    <w:rsid w:val="00ED0F0D"/>
    <w:rsid w:val="00ED2667"/>
    <w:rsid w:val="00F20F01"/>
    <w:rsid w:val="00F771CA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74D"/>
  <w15:docId w15:val="{4F263D7E-3FA2-4745-8C5D-AB3780BB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B87"/>
    <w:pPr>
      <w:spacing w:after="135"/>
      <w:ind w:left="1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keepNext/>
      <w:keepLines/>
      <w:numPr>
        <w:numId w:val="2"/>
      </w:numPr>
      <w:spacing w:after="380"/>
      <w:ind w:left="888" w:right="8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2"/>
      </w:numPr>
      <w:spacing w:after="281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footer"/>
    <w:basedOn w:val="a0"/>
    <w:link w:val="a5"/>
    <w:uiPriority w:val="99"/>
    <w:unhideWhenUsed/>
    <w:rsid w:val="001B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1B722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0"/>
    <w:uiPriority w:val="34"/>
    <w:qFormat/>
    <w:rsid w:val="00FD1B8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D6894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D6894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unhideWhenUsed/>
    <w:rsid w:val="001D689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">
    <w:name w:val="List Bullet"/>
    <w:basedOn w:val="a0"/>
    <w:uiPriority w:val="99"/>
    <w:unhideWhenUsed/>
    <w:rsid w:val="00123FA9"/>
    <w:pPr>
      <w:numPr>
        <w:numId w:val="4"/>
      </w:numPr>
      <w:contextualSpacing/>
    </w:pPr>
  </w:style>
  <w:style w:type="paragraph" w:styleId="aa">
    <w:name w:val="TOC Heading"/>
    <w:basedOn w:val="1"/>
    <w:next w:val="a0"/>
    <w:uiPriority w:val="39"/>
    <w:unhideWhenUsed/>
    <w:qFormat/>
    <w:rsid w:val="00676F9D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676F9D"/>
    <w:pPr>
      <w:spacing w:after="100"/>
      <w:ind w:left="0"/>
    </w:pPr>
  </w:style>
  <w:style w:type="paragraph" w:styleId="21">
    <w:name w:val="toc 2"/>
    <w:basedOn w:val="a0"/>
    <w:next w:val="a0"/>
    <w:autoRedefine/>
    <w:uiPriority w:val="39"/>
    <w:unhideWhenUsed/>
    <w:rsid w:val="00676F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080-C9DA-4928-80DB-51A7171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Мария</dc:creator>
  <cp:keywords/>
  <cp:lastModifiedBy>Oksana Berezina</cp:lastModifiedBy>
  <cp:revision>8</cp:revision>
  <dcterms:created xsi:type="dcterms:W3CDTF">2023-06-14T07:13:00Z</dcterms:created>
  <dcterms:modified xsi:type="dcterms:W3CDTF">2023-06-16T10:00:00Z</dcterms:modified>
</cp:coreProperties>
</file>